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25" w:rsidRDefault="00215C6E" w:rsidP="0021594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BE7</w:t>
      </w:r>
      <w:r w:rsidR="00215941">
        <w:rPr>
          <w:b/>
          <w:sz w:val="20"/>
          <w:szCs w:val="20"/>
        </w:rPr>
        <w:t>9</w:t>
      </w:r>
      <w:r w:rsidR="00311030">
        <w:rPr>
          <w:b/>
          <w:sz w:val="20"/>
          <w:szCs w:val="20"/>
        </w:rPr>
        <w:t xml:space="preserve">: </w:t>
      </w:r>
      <w:r w:rsidR="00215941">
        <w:rPr>
          <w:b/>
          <w:sz w:val="20"/>
          <w:szCs w:val="20"/>
        </w:rPr>
        <w:t xml:space="preserve">Conflicts: Discussion and Vocabulary: </w:t>
      </w:r>
      <w:r w:rsidR="00215941" w:rsidRPr="00215941">
        <w:rPr>
          <w:sz w:val="20"/>
          <w:szCs w:val="20"/>
        </w:rPr>
        <w:t>“The aim of argument, or of discussion, should not be victory, but progress.”</w:t>
      </w:r>
    </w:p>
    <w:p w:rsidR="00215941" w:rsidRPr="00B76425" w:rsidRDefault="00B77E21" w:rsidP="0021594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-13611</wp:posOffset>
                </wp:positionH>
                <wp:positionV relativeFrom="paragraph">
                  <wp:posOffset>6438734</wp:posOffset>
                </wp:positionV>
                <wp:extent cx="6390640" cy="2236305"/>
                <wp:effectExtent l="0" t="0" r="10160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90640" cy="2236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55493-Identity-H"/>
                                <w:b/>
                                <w:color w:val="2425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555493-Identity-H"/>
                                <w:b/>
                                <w:color w:val="242524"/>
                                <w:sz w:val="20"/>
                                <w:szCs w:val="20"/>
                                <w:lang w:val="en-US"/>
                              </w:rPr>
                              <w:t>Give yourself these marks.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55493-Identity-H"/>
                                <w:color w:val="44444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555493-Identity-H"/>
                                <w:color w:val="2C584C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B77E21">
                              <w:rPr>
                                <w:rFonts w:cs="Fd477339-Identity-H"/>
                                <w:color w:val="366054"/>
                                <w:sz w:val="20"/>
                                <w:szCs w:val="20"/>
                                <w:lang w:val="en-US"/>
                              </w:rPr>
                              <w:t xml:space="preserve">a) </w:t>
                            </w:r>
                            <w:r w:rsidRPr="00B77E21">
                              <w:rPr>
                                <w:rFonts w:cs="Fd555493-Identity-H"/>
                                <w:color w:val="585858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r w:rsidRPr="00B77E21">
                              <w:rPr>
                                <w:rFonts w:cs="Fd555493-Identity-H"/>
                                <w:color w:val="305D4E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r w:rsidRPr="00B77E21">
                              <w:rPr>
                                <w:rFonts w:cs="Fd555493-Identity-H"/>
                                <w:color w:val="484848"/>
                                <w:sz w:val="20"/>
                                <w:szCs w:val="20"/>
                                <w:lang w:val="en-US"/>
                              </w:rPr>
                              <w:t xml:space="preserve">3 </w:t>
                            </w:r>
                            <w:r w:rsidRPr="00B77E21">
                              <w:rPr>
                                <w:rFonts w:cs="Fd477339-Identity-H"/>
                                <w:color w:val="345950"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r w:rsidRPr="00B77E21">
                              <w:rPr>
                                <w:rFonts w:cs="Fd555493-Identity-H"/>
                                <w:color w:val="3C3C3C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B77E21">
                              <w:rPr>
                                <w:rFonts w:cs="Fd555493-Identity-H"/>
                                <w:color w:val="2D584E"/>
                                <w:sz w:val="20"/>
                                <w:szCs w:val="20"/>
                                <w:lang w:val="en-US"/>
                              </w:rPr>
                              <w:t xml:space="preserve">d) </w:t>
                            </w:r>
                            <w:r w:rsidRPr="00B77E21">
                              <w:rPr>
                                <w:rFonts w:cs="Fd555493-Identity-H"/>
                                <w:color w:val="444444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55493-Identity-H"/>
                                <w:color w:val="44444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382260-Identity-H"/>
                                <w:color w:val="30584C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r w:rsidRPr="00B77E21">
                              <w:rPr>
                                <w:rFonts w:cs="Fd555493-Identity-H"/>
                                <w:color w:val="326256"/>
                                <w:sz w:val="20"/>
                                <w:szCs w:val="20"/>
                                <w:lang w:val="en-US"/>
                              </w:rPr>
                              <w:t xml:space="preserve">a) </w:t>
                            </w:r>
                            <w:r w:rsidRPr="00B77E21">
                              <w:rPr>
                                <w:rFonts w:cs="Fd555493-Identity-H"/>
                                <w:color w:val="505050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r w:rsidRPr="00B77E21">
                              <w:rPr>
                                <w:rFonts w:cs="Fd555493-Identity-H"/>
                                <w:color w:val="2D5B51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r w:rsidRPr="00B77E21">
                              <w:rPr>
                                <w:rFonts w:cs="Fd555493-Identity-H"/>
                                <w:color w:val="484848"/>
                                <w:sz w:val="20"/>
                                <w:szCs w:val="20"/>
                                <w:lang w:val="en-US"/>
                              </w:rPr>
                              <w:t xml:space="preserve">3 </w:t>
                            </w:r>
                            <w:r w:rsidRPr="00B77E21">
                              <w:rPr>
                                <w:rFonts w:cs="Fd555493-Identity-H"/>
                                <w:color w:val="30584E"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r w:rsidRPr="00B77E21">
                              <w:rPr>
                                <w:rFonts w:cs="Fd555493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B77E21">
                              <w:rPr>
                                <w:rFonts w:cs="Fd555493-Identity-H"/>
                                <w:color w:val="2C594D"/>
                                <w:sz w:val="20"/>
                                <w:szCs w:val="20"/>
                                <w:lang w:val="en-US"/>
                              </w:rPr>
                              <w:t xml:space="preserve">d) </w:t>
                            </w:r>
                            <w:r w:rsidRPr="00B77E21">
                              <w:rPr>
                                <w:rFonts w:cs="Fd555493-Identity-H"/>
                                <w:color w:val="444444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55493-Identity-H"/>
                                <w:color w:val="30303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77E21">
                              <w:rPr>
                                <w:rFonts w:cs="Fd382260-Identity-H"/>
                                <w:color w:val="30544C"/>
                                <w:sz w:val="20"/>
                                <w:szCs w:val="20"/>
                                <w:lang w:val="pt-BR"/>
                              </w:rPr>
                              <w:t xml:space="preserve">3 </w:t>
                            </w:r>
                            <w:r w:rsidRPr="00B77E21">
                              <w:rPr>
                                <w:rFonts w:cs="Fd477339-Identity-H"/>
                                <w:color w:val="2C5248"/>
                                <w:sz w:val="20"/>
                                <w:szCs w:val="20"/>
                                <w:lang w:val="pt-BR"/>
                              </w:rPr>
                              <w:t xml:space="preserve">a) </w:t>
                            </w:r>
                            <w:r w:rsidRPr="00B77E21">
                              <w:rPr>
                                <w:rFonts w:cs="Fd555493-Identity-H"/>
                                <w:color w:val="505050"/>
                                <w:sz w:val="20"/>
                                <w:szCs w:val="20"/>
                                <w:lang w:val="pt-BR"/>
                              </w:rPr>
                              <w:t xml:space="preserve">3 </w:t>
                            </w:r>
                            <w:r w:rsidRPr="00B77E21">
                              <w:rPr>
                                <w:rFonts w:cs="Fd555493-Identity-H"/>
                                <w:color w:val="2D5347"/>
                                <w:sz w:val="20"/>
                                <w:szCs w:val="20"/>
                                <w:lang w:val="pt-BR"/>
                              </w:rPr>
                              <w:t xml:space="preserve">b) </w:t>
                            </w:r>
                            <w:r w:rsidRPr="00B77E21">
                              <w:rPr>
                                <w:rFonts w:cs="Fd477339-Identity-H"/>
                                <w:color w:val="343434"/>
                                <w:sz w:val="20"/>
                                <w:szCs w:val="20"/>
                                <w:lang w:val="pt-BR"/>
                              </w:rPr>
                              <w:t>4</w:t>
                            </w:r>
                            <w:r w:rsidRPr="00B77E21">
                              <w:rPr>
                                <w:rFonts w:cs="Fd555493-Identity-H"/>
                                <w:color w:val="2A5046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B77E21">
                              <w:rPr>
                                <w:rFonts w:cs="Fd555493-Identity-H"/>
                                <w:color w:val="2A5046"/>
                                <w:sz w:val="20"/>
                                <w:szCs w:val="20"/>
                                <w:lang w:val="pt-BR"/>
                              </w:rPr>
                              <w:t xml:space="preserve">c) </w:t>
                            </w:r>
                            <w:r w:rsidRPr="00B77E21">
                              <w:rPr>
                                <w:rFonts w:cs="Fd555493-Identity-H"/>
                                <w:color w:val="3C3C3C"/>
                                <w:sz w:val="20"/>
                                <w:szCs w:val="20"/>
                                <w:lang w:val="pt-BR"/>
                              </w:rPr>
                              <w:t>2</w:t>
                            </w:r>
                            <w:r w:rsidRPr="00B77E21">
                              <w:rPr>
                                <w:rFonts w:cs="Fd555493-Identity-H"/>
                                <w:color w:val="284E45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B77E21">
                              <w:rPr>
                                <w:rFonts w:cs="Fd555493-Identity-H"/>
                                <w:color w:val="284E45"/>
                                <w:sz w:val="20"/>
                                <w:szCs w:val="20"/>
                                <w:lang w:val="pt-BR"/>
                              </w:rPr>
                              <w:t xml:space="preserve">d) </w:t>
                            </w:r>
                            <w:r w:rsidRPr="00B77E21">
                              <w:rPr>
                                <w:rFonts w:cs="Fd555493-Identity-H"/>
                                <w:color w:val="303030"/>
                                <w:sz w:val="20"/>
                                <w:szCs w:val="20"/>
                                <w:lang w:val="pt-BR"/>
                              </w:rPr>
                              <w:t>1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55493-Identity-H"/>
                                <w:color w:val="1C1C1C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77E21">
                              <w:rPr>
                                <w:rFonts w:cs="Fd555493-Identity-H"/>
                                <w:color w:val="28544C"/>
                                <w:sz w:val="20"/>
                                <w:szCs w:val="20"/>
                                <w:lang w:val="pt-BR"/>
                              </w:rPr>
                              <w:t xml:space="preserve">4 </w:t>
                            </w:r>
                            <w:r w:rsidRPr="00B77E21">
                              <w:rPr>
                                <w:rFonts w:cs="Fd477339-Identity-H"/>
                                <w:color w:val="284C3D"/>
                                <w:sz w:val="20"/>
                                <w:szCs w:val="20"/>
                                <w:lang w:val="pt-BR"/>
                              </w:rPr>
                              <w:t xml:space="preserve">a) </w:t>
                            </w:r>
                            <w:r w:rsidRPr="00B77E21">
                              <w:rPr>
                                <w:rFonts w:cs="Fd555493-Identity-H"/>
                                <w:color w:val="2C2C2C"/>
                                <w:sz w:val="20"/>
                                <w:szCs w:val="20"/>
                                <w:lang w:val="pt-BR"/>
                              </w:rPr>
                              <w:t xml:space="preserve">4 </w:t>
                            </w:r>
                            <w:r w:rsidRPr="00B77E21">
                              <w:rPr>
                                <w:rFonts w:cs="Fd555493-Identity-H"/>
                                <w:color w:val="274B3D"/>
                                <w:sz w:val="20"/>
                                <w:szCs w:val="20"/>
                                <w:lang w:val="pt-BR"/>
                              </w:rPr>
                              <w:t xml:space="preserve">b) </w:t>
                            </w:r>
                            <w:r w:rsidRPr="00B77E21">
                              <w:rPr>
                                <w:rFonts w:cs="Fd477339-Identity-H"/>
                                <w:color w:val="343434"/>
                                <w:sz w:val="20"/>
                                <w:szCs w:val="20"/>
                                <w:lang w:val="pt-BR"/>
                              </w:rPr>
                              <w:t>2</w:t>
                            </w:r>
                            <w:r w:rsidRPr="00B77E21">
                              <w:rPr>
                                <w:rFonts w:cs="Fd477339-Identity-H"/>
                                <w:color w:val="21453D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B77E21">
                              <w:rPr>
                                <w:rFonts w:cs="Fd477339-Identity-H"/>
                                <w:color w:val="21453D"/>
                                <w:sz w:val="20"/>
                                <w:szCs w:val="20"/>
                                <w:lang w:val="pt-BR"/>
                              </w:rPr>
                              <w:t xml:space="preserve">c) </w:t>
                            </w:r>
                            <w:r w:rsidRPr="00B77E21">
                              <w:rPr>
                                <w:rFonts w:cs="Fd555493-Identity-H"/>
                                <w:color w:val="383838"/>
                                <w:sz w:val="20"/>
                                <w:szCs w:val="20"/>
                                <w:lang w:val="pt-BR"/>
                              </w:rPr>
                              <w:t>3</w:t>
                            </w:r>
                            <w:r w:rsidRPr="00B77E21">
                              <w:rPr>
                                <w:rFonts w:cs="Fd555493-Identity-H"/>
                                <w:color w:val="214A3D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B77E21">
                              <w:rPr>
                                <w:rFonts w:cs="Fd555493-Identity-H"/>
                                <w:color w:val="214A3D"/>
                                <w:sz w:val="20"/>
                                <w:szCs w:val="20"/>
                                <w:lang w:val="pt-BR"/>
                              </w:rPr>
                              <w:t xml:space="preserve">d) </w:t>
                            </w:r>
                            <w:r w:rsidRPr="00B77E21">
                              <w:rPr>
                                <w:rFonts w:cs="Fd555493-Identity-H"/>
                                <w:color w:val="1C1C1C"/>
                                <w:sz w:val="20"/>
                                <w:szCs w:val="20"/>
                                <w:lang w:val="pt-BR"/>
                              </w:rPr>
                              <w:t>1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77E21">
                              <w:rPr>
                                <w:rFonts w:cs="Fd514087-Identity-H"/>
                                <w:color w:val="2C5448"/>
                                <w:sz w:val="20"/>
                                <w:szCs w:val="20"/>
                                <w:lang w:val="pt-BR"/>
                              </w:rPr>
                              <w:t xml:space="preserve">5 </w:t>
                            </w:r>
                            <w:r w:rsidRPr="00B77E21">
                              <w:rPr>
                                <w:rFonts w:cs="Fd477339-Identity-H"/>
                                <w:color w:val="264D41"/>
                                <w:sz w:val="20"/>
                                <w:szCs w:val="20"/>
                                <w:lang w:val="pt-BR"/>
                              </w:rPr>
                              <w:t xml:space="preserve">a) </w:t>
                            </w:r>
                            <w:r w:rsidRPr="00B77E21">
                              <w:rPr>
                                <w:rFonts w:cs="Fd555493-Identity-H"/>
                                <w:color w:val="282828"/>
                                <w:sz w:val="20"/>
                                <w:szCs w:val="20"/>
                                <w:lang w:val="pt-BR"/>
                              </w:rPr>
                              <w:t xml:space="preserve">4 </w:t>
                            </w:r>
                            <w:r w:rsidRPr="00B77E21">
                              <w:rPr>
                                <w:rFonts w:cs="Fd555493-Identity-H"/>
                                <w:color w:val="25493C"/>
                                <w:sz w:val="20"/>
                                <w:szCs w:val="20"/>
                                <w:lang w:val="pt-BR"/>
                              </w:rPr>
                              <w:t xml:space="preserve">b) </w:t>
                            </w:r>
                            <w:r w:rsidRPr="00B77E21">
                              <w:rPr>
                                <w:rFonts w:cs="Fd555493-Identity-H"/>
                                <w:color w:val="343434"/>
                                <w:sz w:val="20"/>
                                <w:szCs w:val="20"/>
                                <w:lang w:val="pt-BR"/>
                              </w:rPr>
                              <w:t xml:space="preserve">2 </w:t>
                            </w:r>
                            <w:r w:rsidRPr="00B77E21">
                              <w:rPr>
                                <w:rFonts w:cs="Fd477339-Identity-H"/>
                                <w:color w:val="214339"/>
                                <w:sz w:val="20"/>
                                <w:szCs w:val="20"/>
                                <w:lang w:val="pt-BR"/>
                              </w:rPr>
                              <w:t xml:space="preserve">c) </w:t>
                            </w:r>
                            <w:r w:rsidRPr="00B77E21">
                              <w:rPr>
                                <w:rFonts w:cs="Fd555493-Identity-H"/>
                                <w:color w:val="282828"/>
                                <w:sz w:val="20"/>
                                <w:szCs w:val="20"/>
                                <w:lang w:val="pt-BR"/>
                              </w:rPr>
                              <w:t xml:space="preserve">1 </w:t>
                            </w:r>
                            <w:r w:rsidRPr="00B77E21">
                              <w:rPr>
                                <w:rFonts w:cs="Fd555493-Identity-H"/>
                                <w:color w:val="1A493D"/>
                                <w:sz w:val="20"/>
                                <w:szCs w:val="20"/>
                                <w:lang w:val="pt-BR"/>
                              </w:rPr>
                              <w:t xml:space="preserve">d) </w:t>
                            </w: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pt-BR"/>
                              </w:rPr>
                              <w:t>3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55493-Identity-H"/>
                                <w:color w:val="34343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77E21">
                              <w:rPr>
                                <w:rFonts w:cs="Fd780255-Identity-H"/>
                                <w:color w:val="28584C"/>
                                <w:sz w:val="20"/>
                                <w:szCs w:val="20"/>
                                <w:lang w:val="pt-BR"/>
                              </w:rPr>
                              <w:t xml:space="preserve">6 </w:t>
                            </w:r>
                            <w:r w:rsidRPr="00B77E21">
                              <w:rPr>
                                <w:rFonts w:cs="Fd477339-Identity-H"/>
                                <w:color w:val="2E564C"/>
                                <w:sz w:val="20"/>
                                <w:szCs w:val="20"/>
                                <w:lang w:val="pt-BR"/>
                              </w:rPr>
                              <w:t xml:space="preserve">a) </w:t>
                            </w:r>
                            <w:r w:rsidRPr="00B77E21">
                              <w:rPr>
                                <w:rFonts w:cs="Fd477339-Identity-H"/>
                                <w:color w:val="383838"/>
                                <w:sz w:val="20"/>
                                <w:szCs w:val="20"/>
                                <w:lang w:val="pt-BR"/>
                              </w:rPr>
                              <w:t xml:space="preserve">4 </w:t>
                            </w:r>
                            <w:r w:rsidRPr="00B77E21">
                              <w:rPr>
                                <w:rFonts w:cs="Fd555493-Identity-H"/>
                                <w:color w:val="255645"/>
                                <w:sz w:val="20"/>
                                <w:szCs w:val="20"/>
                                <w:lang w:val="pt-BR"/>
                              </w:rPr>
                              <w:t xml:space="preserve">b) </w:t>
                            </w:r>
                            <w:r w:rsidRPr="00B77E21">
                              <w:rPr>
                                <w:rFonts w:cs="Fd555493-Identity-H"/>
                                <w:color w:val="404040"/>
                                <w:sz w:val="20"/>
                                <w:szCs w:val="20"/>
                                <w:lang w:val="pt-BR"/>
                              </w:rPr>
                              <w:t xml:space="preserve">3 </w:t>
                            </w:r>
                            <w:r w:rsidRPr="00B77E21">
                              <w:rPr>
                                <w:rFonts w:cs="Fd555493-Identity-H"/>
                                <w:color w:val="2C524A"/>
                                <w:sz w:val="20"/>
                                <w:szCs w:val="20"/>
                                <w:lang w:val="pt-BR"/>
                              </w:rPr>
                              <w:t xml:space="preserve">c) </w:t>
                            </w:r>
                            <w:r w:rsidRPr="00B77E21">
                              <w:rPr>
                                <w:rFonts w:cs="Fd477339-Identity-H"/>
                                <w:color w:val="383838"/>
                                <w:sz w:val="20"/>
                                <w:szCs w:val="20"/>
                                <w:lang w:val="pt-BR"/>
                              </w:rPr>
                              <w:t xml:space="preserve">1 </w:t>
                            </w:r>
                            <w:r w:rsidRPr="00B77E21">
                              <w:rPr>
                                <w:rFonts w:cs="Fd477339-Identity-H"/>
                                <w:color w:val="214C44"/>
                                <w:sz w:val="20"/>
                                <w:szCs w:val="20"/>
                                <w:lang w:val="pt-BR"/>
                              </w:rPr>
                              <w:t xml:space="preserve">d) </w:t>
                            </w:r>
                            <w:r w:rsidRPr="00B77E21">
                              <w:rPr>
                                <w:rFonts w:cs="Fd555493-Identity-H"/>
                                <w:color w:val="343434"/>
                                <w:sz w:val="20"/>
                                <w:szCs w:val="20"/>
                                <w:lang w:val="pt-BR"/>
                              </w:rPr>
                              <w:t>2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780255-Identity-H"/>
                                <w:b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780255-Identity-H"/>
                                <w:b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>Add up your score.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6-11 </w:t>
                            </w:r>
                            <w:proofErr w:type="gramStart"/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 need to </w:t>
                            </w: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improve your conflict management </w:t>
                            </w: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>skills.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2-17 </w:t>
                            </w:r>
                            <w:proofErr w:type="gramStart"/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 are quite good at conflict management</w:t>
                            </w: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>certain situations.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18-22 </w:t>
                            </w:r>
                            <w:proofErr w:type="gramStart"/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 are good</w:t>
                            </w: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 at conflict management in most </w:t>
                            </w: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>situations.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23-24 </w:t>
                            </w:r>
                            <w:proofErr w:type="gramStart"/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 are ex</w:t>
                            </w: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 xml:space="preserve">cellent at conflict management. </w:t>
                            </w:r>
                            <w:r w:rsidRPr="00B77E21"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  <w:t>You should be working for the United Nations.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780255-Identity-H"/>
                                <w:color w:val="30303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-1.05pt;margin-top:507pt;width:503.2pt;height:176.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" fillcolor="white [3201]" strokecolor="#c0504d [3205]" strokeweight="2pt">
                <v:textbox>
                  <w:txbxContent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55493-Identity-H"/>
                          <w:b/>
                          <w:color w:val="242524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555493-Identity-H"/>
                          <w:b/>
                          <w:color w:val="242524"/>
                          <w:sz w:val="20"/>
                          <w:szCs w:val="20"/>
                          <w:lang w:val="en-US"/>
                        </w:rPr>
                        <w:t>Give yourself these marks.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55493-Identity-H"/>
                          <w:color w:val="444444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555493-Identity-H"/>
                          <w:color w:val="2C584C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B77E21">
                        <w:rPr>
                          <w:rFonts w:cs="Fd477339-Identity-H"/>
                          <w:color w:val="366054"/>
                          <w:sz w:val="20"/>
                          <w:szCs w:val="20"/>
                          <w:lang w:val="en-US"/>
                        </w:rPr>
                        <w:t xml:space="preserve">a) </w:t>
                      </w:r>
                      <w:r w:rsidRPr="00B77E21">
                        <w:rPr>
                          <w:rFonts w:cs="Fd555493-Identity-H"/>
                          <w:color w:val="585858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r w:rsidRPr="00B77E21">
                        <w:rPr>
                          <w:rFonts w:cs="Fd555493-Identity-H"/>
                          <w:color w:val="305D4E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r w:rsidRPr="00B77E21">
                        <w:rPr>
                          <w:rFonts w:cs="Fd555493-Identity-H"/>
                          <w:color w:val="484848"/>
                          <w:sz w:val="20"/>
                          <w:szCs w:val="20"/>
                          <w:lang w:val="en-US"/>
                        </w:rPr>
                        <w:t xml:space="preserve">3 </w:t>
                      </w:r>
                      <w:r w:rsidRPr="00B77E21">
                        <w:rPr>
                          <w:rFonts w:cs="Fd477339-Identity-H"/>
                          <w:color w:val="345950"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r w:rsidRPr="00B77E21">
                        <w:rPr>
                          <w:rFonts w:cs="Fd555493-Identity-H"/>
                          <w:color w:val="3C3C3C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B77E21">
                        <w:rPr>
                          <w:rFonts w:cs="Fd555493-Identity-H"/>
                          <w:color w:val="2D584E"/>
                          <w:sz w:val="20"/>
                          <w:szCs w:val="20"/>
                          <w:lang w:val="en-US"/>
                        </w:rPr>
                        <w:t xml:space="preserve">d) </w:t>
                      </w:r>
                      <w:r w:rsidRPr="00B77E21">
                        <w:rPr>
                          <w:rFonts w:cs="Fd555493-Identity-H"/>
                          <w:color w:val="444444"/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55493-Identity-H"/>
                          <w:color w:val="444444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382260-Identity-H"/>
                          <w:color w:val="30584C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r w:rsidRPr="00B77E21">
                        <w:rPr>
                          <w:rFonts w:cs="Fd555493-Identity-H"/>
                          <w:color w:val="326256"/>
                          <w:sz w:val="20"/>
                          <w:szCs w:val="20"/>
                          <w:lang w:val="en-US"/>
                        </w:rPr>
                        <w:t xml:space="preserve">a) </w:t>
                      </w:r>
                      <w:r w:rsidRPr="00B77E21">
                        <w:rPr>
                          <w:rFonts w:cs="Fd555493-Identity-H"/>
                          <w:color w:val="505050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r w:rsidRPr="00B77E21">
                        <w:rPr>
                          <w:rFonts w:cs="Fd555493-Identity-H"/>
                          <w:color w:val="2D5B51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r w:rsidRPr="00B77E21">
                        <w:rPr>
                          <w:rFonts w:cs="Fd555493-Identity-H"/>
                          <w:color w:val="484848"/>
                          <w:sz w:val="20"/>
                          <w:szCs w:val="20"/>
                          <w:lang w:val="en-US"/>
                        </w:rPr>
                        <w:t xml:space="preserve">3 </w:t>
                      </w:r>
                      <w:r w:rsidRPr="00B77E21">
                        <w:rPr>
                          <w:rFonts w:cs="Fd555493-Identity-H"/>
                          <w:color w:val="30584E"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r w:rsidRPr="00B77E21">
                        <w:rPr>
                          <w:rFonts w:cs="Fd555493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B77E21">
                        <w:rPr>
                          <w:rFonts w:cs="Fd555493-Identity-H"/>
                          <w:color w:val="2C594D"/>
                          <w:sz w:val="20"/>
                          <w:szCs w:val="20"/>
                          <w:lang w:val="en-US"/>
                        </w:rPr>
                        <w:t xml:space="preserve">d) </w:t>
                      </w:r>
                      <w:r w:rsidRPr="00B77E21">
                        <w:rPr>
                          <w:rFonts w:cs="Fd555493-Identity-H"/>
                          <w:color w:val="444444"/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55493-Identity-H"/>
                          <w:color w:val="303030"/>
                          <w:sz w:val="20"/>
                          <w:szCs w:val="20"/>
                          <w:lang w:val="pt-BR"/>
                        </w:rPr>
                      </w:pPr>
                      <w:r w:rsidRPr="00B77E21">
                        <w:rPr>
                          <w:rFonts w:cs="Fd382260-Identity-H"/>
                          <w:color w:val="30544C"/>
                          <w:sz w:val="20"/>
                          <w:szCs w:val="20"/>
                          <w:lang w:val="pt-BR"/>
                        </w:rPr>
                        <w:t xml:space="preserve">3 </w:t>
                      </w:r>
                      <w:r w:rsidRPr="00B77E21">
                        <w:rPr>
                          <w:rFonts w:cs="Fd477339-Identity-H"/>
                          <w:color w:val="2C5248"/>
                          <w:sz w:val="20"/>
                          <w:szCs w:val="20"/>
                          <w:lang w:val="pt-BR"/>
                        </w:rPr>
                        <w:t xml:space="preserve">a) </w:t>
                      </w:r>
                      <w:r w:rsidRPr="00B77E21">
                        <w:rPr>
                          <w:rFonts w:cs="Fd555493-Identity-H"/>
                          <w:color w:val="505050"/>
                          <w:sz w:val="20"/>
                          <w:szCs w:val="20"/>
                          <w:lang w:val="pt-BR"/>
                        </w:rPr>
                        <w:t xml:space="preserve">3 </w:t>
                      </w:r>
                      <w:r w:rsidRPr="00B77E21">
                        <w:rPr>
                          <w:rFonts w:cs="Fd555493-Identity-H"/>
                          <w:color w:val="2D5347"/>
                          <w:sz w:val="20"/>
                          <w:szCs w:val="20"/>
                          <w:lang w:val="pt-BR"/>
                        </w:rPr>
                        <w:t xml:space="preserve">b) </w:t>
                      </w:r>
                      <w:r w:rsidRPr="00B77E21">
                        <w:rPr>
                          <w:rFonts w:cs="Fd477339-Identity-H"/>
                          <w:color w:val="343434"/>
                          <w:sz w:val="20"/>
                          <w:szCs w:val="20"/>
                          <w:lang w:val="pt-BR"/>
                        </w:rPr>
                        <w:t>4</w:t>
                      </w:r>
                      <w:r w:rsidRPr="00B77E21">
                        <w:rPr>
                          <w:rFonts w:cs="Fd555493-Identity-H"/>
                          <w:color w:val="2A5046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B77E21">
                        <w:rPr>
                          <w:rFonts w:cs="Fd555493-Identity-H"/>
                          <w:color w:val="2A5046"/>
                          <w:sz w:val="20"/>
                          <w:szCs w:val="20"/>
                          <w:lang w:val="pt-BR"/>
                        </w:rPr>
                        <w:t xml:space="preserve">c) </w:t>
                      </w:r>
                      <w:r w:rsidRPr="00B77E21">
                        <w:rPr>
                          <w:rFonts w:cs="Fd555493-Identity-H"/>
                          <w:color w:val="3C3C3C"/>
                          <w:sz w:val="20"/>
                          <w:szCs w:val="20"/>
                          <w:lang w:val="pt-BR"/>
                        </w:rPr>
                        <w:t>2</w:t>
                      </w:r>
                      <w:r w:rsidRPr="00B77E21">
                        <w:rPr>
                          <w:rFonts w:cs="Fd555493-Identity-H"/>
                          <w:color w:val="284E45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B77E21">
                        <w:rPr>
                          <w:rFonts w:cs="Fd555493-Identity-H"/>
                          <w:color w:val="284E45"/>
                          <w:sz w:val="20"/>
                          <w:szCs w:val="20"/>
                          <w:lang w:val="pt-BR"/>
                        </w:rPr>
                        <w:t xml:space="preserve">d) </w:t>
                      </w:r>
                      <w:r w:rsidRPr="00B77E21">
                        <w:rPr>
                          <w:rFonts w:cs="Fd555493-Identity-H"/>
                          <w:color w:val="303030"/>
                          <w:sz w:val="20"/>
                          <w:szCs w:val="20"/>
                          <w:lang w:val="pt-BR"/>
                        </w:rPr>
                        <w:t>1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55493-Identity-H"/>
                          <w:color w:val="1C1C1C"/>
                          <w:sz w:val="20"/>
                          <w:szCs w:val="20"/>
                          <w:lang w:val="pt-BR"/>
                        </w:rPr>
                      </w:pPr>
                      <w:r w:rsidRPr="00B77E21">
                        <w:rPr>
                          <w:rFonts w:cs="Fd555493-Identity-H"/>
                          <w:color w:val="28544C"/>
                          <w:sz w:val="20"/>
                          <w:szCs w:val="20"/>
                          <w:lang w:val="pt-BR"/>
                        </w:rPr>
                        <w:t xml:space="preserve">4 </w:t>
                      </w:r>
                      <w:r w:rsidRPr="00B77E21">
                        <w:rPr>
                          <w:rFonts w:cs="Fd477339-Identity-H"/>
                          <w:color w:val="284C3D"/>
                          <w:sz w:val="20"/>
                          <w:szCs w:val="20"/>
                          <w:lang w:val="pt-BR"/>
                        </w:rPr>
                        <w:t xml:space="preserve">a) </w:t>
                      </w:r>
                      <w:r w:rsidRPr="00B77E21">
                        <w:rPr>
                          <w:rFonts w:cs="Fd555493-Identity-H"/>
                          <w:color w:val="2C2C2C"/>
                          <w:sz w:val="20"/>
                          <w:szCs w:val="20"/>
                          <w:lang w:val="pt-BR"/>
                        </w:rPr>
                        <w:t xml:space="preserve">4 </w:t>
                      </w:r>
                      <w:r w:rsidRPr="00B77E21">
                        <w:rPr>
                          <w:rFonts w:cs="Fd555493-Identity-H"/>
                          <w:color w:val="274B3D"/>
                          <w:sz w:val="20"/>
                          <w:szCs w:val="20"/>
                          <w:lang w:val="pt-BR"/>
                        </w:rPr>
                        <w:t xml:space="preserve">b) </w:t>
                      </w:r>
                      <w:r w:rsidRPr="00B77E21">
                        <w:rPr>
                          <w:rFonts w:cs="Fd477339-Identity-H"/>
                          <w:color w:val="343434"/>
                          <w:sz w:val="20"/>
                          <w:szCs w:val="20"/>
                          <w:lang w:val="pt-BR"/>
                        </w:rPr>
                        <w:t>2</w:t>
                      </w:r>
                      <w:r w:rsidRPr="00B77E21">
                        <w:rPr>
                          <w:rFonts w:cs="Fd477339-Identity-H"/>
                          <w:color w:val="21453D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B77E21">
                        <w:rPr>
                          <w:rFonts w:cs="Fd477339-Identity-H"/>
                          <w:color w:val="21453D"/>
                          <w:sz w:val="20"/>
                          <w:szCs w:val="20"/>
                          <w:lang w:val="pt-BR"/>
                        </w:rPr>
                        <w:t xml:space="preserve">c) </w:t>
                      </w:r>
                      <w:r w:rsidRPr="00B77E21">
                        <w:rPr>
                          <w:rFonts w:cs="Fd555493-Identity-H"/>
                          <w:color w:val="383838"/>
                          <w:sz w:val="20"/>
                          <w:szCs w:val="20"/>
                          <w:lang w:val="pt-BR"/>
                        </w:rPr>
                        <w:t>3</w:t>
                      </w:r>
                      <w:r w:rsidRPr="00B77E21">
                        <w:rPr>
                          <w:rFonts w:cs="Fd555493-Identity-H"/>
                          <w:color w:val="214A3D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B77E21">
                        <w:rPr>
                          <w:rFonts w:cs="Fd555493-Identity-H"/>
                          <w:color w:val="214A3D"/>
                          <w:sz w:val="20"/>
                          <w:szCs w:val="20"/>
                          <w:lang w:val="pt-BR"/>
                        </w:rPr>
                        <w:t xml:space="preserve">d) </w:t>
                      </w:r>
                      <w:r w:rsidRPr="00B77E21">
                        <w:rPr>
                          <w:rFonts w:cs="Fd555493-Identity-H"/>
                          <w:color w:val="1C1C1C"/>
                          <w:sz w:val="20"/>
                          <w:szCs w:val="20"/>
                          <w:lang w:val="pt-BR"/>
                        </w:rPr>
                        <w:t>1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pt-BR"/>
                        </w:rPr>
                      </w:pPr>
                      <w:r w:rsidRPr="00B77E21">
                        <w:rPr>
                          <w:rFonts w:cs="Fd514087-Identity-H"/>
                          <w:color w:val="2C5448"/>
                          <w:sz w:val="20"/>
                          <w:szCs w:val="20"/>
                          <w:lang w:val="pt-BR"/>
                        </w:rPr>
                        <w:t xml:space="preserve">5 </w:t>
                      </w:r>
                      <w:r w:rsidRPr="00B77E21">
                        <w:rPr>
                          <w:rFonts w:cs="Fd477339-Identity-H"/>
                          <w:color w:val="264D41"/>
                          <w:sz w:val="20"/>
                          <w:szCs w:val="20"/>
                          <w:lang w:val="pt-BR"/>
                        </w:rPr>
                        <w:t xml:space="preserve">a) </w:t>
                      </w:r>
                      <w:r w:rsidRPr="00B77E21">
                        <w:rPr>
                          <w:rFonts w:cs="Fd555493-Identity-H"/>
                          <w:color w:val="282828"/>
                          <w:sz w:val="20"/>
                          <w:szCs w:val="20"/>
                          <w:lang w:val="pt-BR"/>
                        </w:rPr>
                        <w:t xml:space="preserve">4 </w:t>
                      </w:r>
                      <w:r w:rsidRPr="00B77E21">
                        <w:rPr>
                          <w:rFonts w:cs="Fd555493-Identity-H"/>
                          <w:color w:val="25493C"/>
                          <w:sz w:val="20"/>
                          <w:szCs w:val="20"/>
                          <w:lang w:val="pt-BR"/>
                        </w:rPr>
                        <w:t xml:space="preserve">b) </w:t>
                      </w:r>
                      <w:r w:rsidRPr="00B77E21">
                        <w:rPr>
                          <w:rFonts w:cs="Fd555493-Identity-H"/>
                          <w:color w:val="343434"/>
                          <w:sz w:val="20"/>
                          <w:szCs w:val="20"/>
                          <w:lang w:val="pt-BR"/>
                        </w:rPr>
                        <w:t xml:space="preserve">2 </w:t>
                      </w:r>
                      <w:r w:rsidRPr="00B77E21">
                        <w:rPr>
                          <w:rFonts w:cs="Fd477339-Identity-H"/>
                          <w:color w:val="214339"/>
                          <w:sz w:val="20"/>
                          <w:szCs w:val="20"/>
                          <w:lang w:val="pt-BR"/>
                        </w:rPr>
                        <w:t xml:space="preserve">c) </w:t>
                      </w:r>
                      <w:r w:rsidRPr="00B77E21">
                        <w:rPr>
                          <w:rFonts w:cs="Fd555493-Identity-H"/>
                          <w:color w:val="282828"/>
                          <w:sz w:val="20"/>
                          <w:szCs w:val="20"/>
                          <w:lang w:val="pt-BR"/>
                        </w:rPr>
                        <w:t xml:space="preserve">1 </w:t>
                      </w:r>
                      <w:r w:rsidRPr="00B77E21">
                        <w:rPr>
                          <w:rFonts w:cs="Fd555493-Identity-H"/>
                          <w:color w:val="1A493D"/>
                          <w:sz w:val="20"/>
                          <w:szCs w:val="20"/>
                          <w:lang w:val="pt-BR"/>
                        </w:rPr>
                        <w:t xml:space="preserve">d) </w:t>
                      </w: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pt-BR"/>
                        </w:rPr>
                        <w:t>3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55493-Identity-H"/>
                          <w:color w:val="343434"/>
                          <w:sz w:val="20"/>
                          <w:szCs w:val="20"/>
                          <w:lang w:val="pt-BR"/>
                        </w:rPr>
                      </w:pPr>
                      <w:r w:rsidRPr="00B77E21">
                        <w:rPr>
                          <w:rFonts w:cs="Fd780255-Identity-H"/>
                          <w:color w:val="28584C"/>
                          <w:sz w:val="20"/>
                          <w:szCs w:val="20"/>
                          <w:lang w:val="pt-BR"/>
                        </w:rPr>
                        <w:t xml:space="preserve">6 </w:t>
                      </w:r>
                      <w:r w:rsidRPr="00B77E21">
                        <w:rPr>
                          <w:rFonts w:cs="Fd477339-Identity-H"/>
                          <w:color w:val="2E564C"/>
                          <w:sz w:val="20"/>
                          <w:szCs w:val="20"/>
                          <w:lang w:val="pt-BR"/>
                        </w:rPr>
                        <w:t xml:space="preserve">a) </w:t>
                      </w:r>
                      <w:r w:rsidRPr="00B77E21">
                        <w:rPr>
                          <w:rFonts w:cs="Fd477339-Identity-H"/>
                          <w:color w:val="383838"/>
                          <w:sz w:val="20"/>
                          <w:szCs w:val="20"/>
                          <w:lang w:val="pt-BR"/>
                        </w:rPr>
                        <w:t xml:space="preserve">4 </w:t>
                      </w:r>
                      <w:r w:rsidRPr="00B77E21">
                        <w:rPr>
                          <w:rFonts w:cs="Fd555493-Identity-H"/>
                          <w:color w:val="255645"/>
                          <w:sz w:val="20"/>
                          <w:szCs w:val="20"/>
                          <w:lang w:val="pt-BR"/>
                        </w:rPr>
                        <w:t xml:space="preserve">b) </w:t>
                      </w:r>
                      <w:r w:rsidRPr="00B77E21">
                        <w:rPr>
                          <w:rFonts w:cs="Fd555493-Identity-H"/>
                          <w:color w:val="404040"/>
                          <w:sz w:val="20"/>
                          <w:szCs w:val="20"/>
                          <w:lang w:val="pt-BR"/>
                        </w:rPr>
                        <w:t xml:space="preserve">3 </w:t>
                      </w:r>
                      <w:r w:rsidRPr="00B77E21">
                        <w:rPr>
                          <w:rFonts w:cs="Fd555493-Identity-H"/>
                          <w:color w:val="2C524A"/>
                          <w:sz w:val="20"/>
                          <w:szCs w:val="20"/>
                          <w:lang w:val="pt-BR"/>
                        </w:rPr>
                        <w:t xml:space="preserve">c) </w:t>
                      </w:r>
                      <w:r w:rsidRPr="00B77E21">
                        <w:rPr>
                          <w:rFonts w:cs="Fd477339-Identity-H"/>
                          <w:color w:val="383838"/>
                          <w:sz w:val="20"/>
                          <w:szCs w:val="20"/>
                          <w:lang w:val="pt-BR"/>
                        </w:rPr>
                        <w:t xml:space="preserve">1 </w:t>
                      </w:r>
                      <w:r w:rsidRPr="00B77E21">
                        <w:rPr>
                          <w:rFonts w:cs="Fd477339-Identity-H"/>
                          <w:color w:val="214C44"/>
                          <w:sz w:val="20"/>
                          <w:szCs w:val="20"/>
                          <w:lang w:val="pt-BR"/>
                        </w:rPr>
                        <w:t xml:space="preserve">d) </w:t>
                      </w:r>
                      <w:r w:rsidRPr="00B77E21">
                        <w:rPr>
                          <w:rFonts w:cs="Fd555493-Identity-H"/>
                          <w:color w:val="343434"/>
                          <w:sz w:val="20"/>
                          <w:szCs w:val="20"/>
                          <w:lang w:val="pt-BR"/>
                        </w:rPr>
                        <w:t>2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780255-Identity-H"/>
                          <w:b/>
                          <w:color w:val="303030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780255-Identity-H"/>
                          <w:b/>
                          <w:color w:val="303030"/>
                          <w:sz w:val="20"/>
                          <w:szCs w:val="20"/>
                          <w:lang w:val="en-US"/>
                        </w:rPr>
                        <w:t>Add up your score.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6-11 </w:t>
                      </w:r>
                      <w:proofErr w:type="gramStart"/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>You</w:t>
                      </w:r>
                      <w:proofErr w:type="gramEnd"/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 need to </w:t>
                      </w: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improve your conflict management </w:t>
                      </w: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>skills.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2-17 </w:t>
                      </w:r>
                      <w:proofErr w:type="gramStart"/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>You</w:t>
                      </w:r>
                      <w:proofErr w:type="gramEnd"/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 are quite good at conflict management</w:t>
                      </w: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>certain situations.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18-22 </w:t>
                      </w:r>
                      <w:proofErr w:type="gramStart"/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>You</w:t>
                      </w:r>
                      <w:proofErr w:type="gramEnd"/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 are good</w:t>
                      </w: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 at conflict management in most </w:t>
                      </w: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>situations.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23-24 </w:t>
                      </w:r>
                      <w:proofErr w:type="gramStart"/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>You</w:t>
                      </w:r>
                      <w:proofErr w:type="gramEnd"/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 are ex</w:t>
                      </w: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 xml:space="preserve">cellent at conflict management. </w:t>
                      </w:r>
                      <w:r w:rsidRPr="00B77E21"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  <w:t>You should be working for the United Nations.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780255-Identity-H"/>
                          <w:color w:val="30303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594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-13611</wp:posOffset>
                </wp:positionH>
                <wp:positionV relativeFrom="paragraph">
                  <wp:posOffset>445440</wp:posOffset>
                </wp:positionV>
                <wp:extent cx="6390861" cy="5854148"/>
                <wp:effectExtent l="0" t="0" r="10160" b="1333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861" cy="58541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  <w:t xml:space="preserve">1. </w:t>
                            </w:r>
                            <w:r w:rsidRPr="00215941"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  <w:t xml:space="preserve">You are in a meeting. People cannot agree with each other. Do you: </w:t>
                            </w: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a)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nothing? </w:t>
                            </w: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intervene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and propose something new?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take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sides with those you like?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d)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suggest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a 10-minute break?</w:t>
                            </w:r>
                          </w:p>
                          <w:p w:rsid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2. 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Your two closest friends have an</w:t>
                            </w:r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argument and stop speaking to</w:t>
                            </w:r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each other. Do you:</w:t>
                            </w:r>
                          </w:p>
                          <w:p w:rsid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a)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behave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as though nothing has</w:t>
                            </w:r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happened?</w:t>
                            </w:r>
                          </w:p>
                          <w:p w:rsid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bring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them together to discuss</w:t>
                            </w:r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the problem?</w:t>
                            </w:r>
                          </w:p>
                          <w:p w:rsid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take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the side of one and stop</w:t>
                            </w:r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speaking to the other?</w:t>
                            </w:r>
                          </w:p>
                          <w:p w:rsid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d)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talk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to each one separately</w:t>
                            </w:r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about the situation?</w:t>
                            </w: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3 </w:t>
                            </w:r>
                            <w:r w:rsidRPr="00215941"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  <w:t>You see two strangers. One begins</w:t>
                            </w:r>
                            <w:r w:rsidRPr="00215941"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15941"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  <w:t>to h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15941"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215941"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  <w:t>other. Do you: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a)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pretend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to be an off-duty police </w:t>
                            </w: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officer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and ask them what is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going on?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call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the police?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shout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at them to stop?</w:t>
                            </w:r>
                            <w:r w:rsidRPr="0021594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d) </w:t>
                            </w:r>
                            <w:proofErr w:type="gramStart"/>
                            <w:r w:rsidRPr="0021594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>walk</w:t>
                            </w:r>
                            <w:proofErr w:type="gramEnd"/>
                            <w:r w:rsidRPr="0021594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 away quickly?</w:t>
                            </w:r>
                          </w:p>
                          <w:p w:rsidR="00B77E21" w:rsidRDefault="00B77E2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77E21" w:rsidRDefault="00B77E2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4 </w:t>
                            </w:r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Your </w:t>
                            </w:r>
                            <w:proofErr w:type="spellStart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>neighbours</w:t>
                            </w:r>
                            <w:proofErr w:type="spellEnd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 are playing very</w:t>
                            </w:r>
                            <w:r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>loud music</w:t>
                            </w:r>
                            <w:bookmarkStart w:id="0" w:name="_GoBack"/>
                            <w:bookmarkEnd w:id="0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 late at night. Do you</w:t>
                            </w:r>
                          </w:p>
                          <w:p w:rsidR="00B77E21" w:rsidRDefault="00B77E2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a) </w:t>
                            </w:r>
                            <w:proofErr w:type="gramStart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>ask</w:t>
                            </w:r>
                            <w:proofErr w:type="gramEnd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 them to turn it down?</w:t>
                            </w:r>
                          </w:p>
                          <w:p w:rsidR="00B77E21" w:rsidRDefault="00B77E2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proofErr w:type="gramStart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  <w:proofErr w:type="gramEnd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 nothing?</w:t>
                            </w:r>
                          </w:p>
                          <w:p w:rsidR="00B77E21" w:rsidRDefault="00B77E2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proofErr w:type="gramStart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>call</w:t>
                            </w:r>
                            <w:proofErr w:type="gramEnd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 the police?</w:t>
                            </w:r>
                          </w:p>
                          <w:p w:rsidR="00B77E21" w:rsidRDefault="00B77E2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d) </w:t>
                            </w:r>
                            <w:proofErr w:type="gramStart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>play</w:t>
                            </w:r>
                            <w:proofErr w:type="gramEnd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 your own music as loudly</w:t>
                            </w:r>
                          </w:p>
                          <w:p w:rsidR="00B77E21" w:rsidRDefault="00B77E2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>as</w:t>
                            </w:r>
                            <w:proofErr w:type="gramEnd"/>
                            <w:r w:rsidRPr="00B77E2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 possible?</w:t>
                            </w:r>
                          </w:p>
                          <w:p w:rsidR="00B77E21" w:rsidRDefault="00B77E2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 xml:space="preserve">5 </w:t>
                            </w:r>
                            <w:r w:rsidRPr="00215941"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  <w:t>You are in the check-in queue at an airport. Somebody pushes in. Do you:</w:t>
                            </w: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a)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ask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them to go to the back of the queue?</w:t>
                            </w:r>
                          </w:p>
                          <w:p w:rsidR="00215941" w:rsidRP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say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nothing?</w:t>
                            </w:r>
                          </w:p>
                          <w:p w:rsid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complain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loudly </w:t>
                            </w:r>
                            <w:r w:rsidRPr="00215941">
                              <w:rPr>
                                <w:rFonts w:cs="Fd391909-Identity-H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everyone about</w:t>
                            </w:r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people jumping queues?</w:t>
                            </w:r>
                          </w:p>
                          <w:p w:rsidR="00215941" w:rsidRDefault="0021594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d) </w:t>
                            </w:r>
                            <w:proofErr w:type="gramStart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report</w:t>
                            </w:r>
                            <w:proofErr w:type="gramEnd"/>
                            <w:r w:rsidRPr="0021594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them to an airport official?</w:t>
                            </w:r>
                          </w:p>
                          <w:p w:rsidR="00B77E21" w:rsidRDefault="00B77E2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6 </w:t>
                            </w:r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colleague </w:t>
                            </w:r>
                            <w:proofErr w:type="spellStart"/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criticises</w:t>
                            </w:r>
                            <w:proofErr w:type="spellEnd"/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your work. </w:t>
                            </w:r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Do you: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a) </w:t>
                            </w:r>
                            <w:proofErr w:type="gramStart"/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consider</w:t>
                            </w:r>
                            <w:proofErr w:type="gramEnd"/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carefully what they say?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proofErr w:type="gramStart"/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ignore</w:t>
                            </w:r>
                            <w:proofErr w:type="gramEnd"/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them?</w:t>
                            </w:r>
                          </w:p>
                          <w:p w:rsidR="00B77E21" w:rsidRP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proofErr w:type="gramEnd"/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) get angry and </w:t>
                            </w:r>
                            <w:proofErr w:type="spellStart"/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criticise</w:t>
                            </w:r>
                            <w:proofErr w:type="spellEnd"/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 them?</w:t>
                            </w:r>
                          </w:p>
                          <w:p w:rsidR="00B77E21" w:rsidRDefault="00B77E21" w:rsidP="00B77E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d) </w:t>
                            </w:r>
                            <w:proofErr w:type="gramStart"/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smi</w:t>
                            </w:r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 xml:space="preserve">, but wait for an opportunity </w:t>
                            </w:r>
                            <w:r w:rsidRPr="00B77E21"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  <w:t>to take revenge?</w:t>
                            </w:r>
                          </w:p>
                          <w:p w:rsidR="00B77E21" w:rsidRPr="00215941" w:rsidRDefault="00B77E21" w:rsidP="00215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391910-Identity-H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15941" w:rsidRPr="00215941" w:rsidRDefault="00215941" w:rsidP="0021594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7" style="position:absolute;margin-left:-1.05pt;margin-top:35.05pt;width:503.2pt;height:46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" fillcolor="white [3201]" strokecolor="#4f81bd [3204]" strokeweight="2pt">
                <v:textbox>
                  <w:txbxContent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  <w:t xml:space="preserve">1. </w:t>
                      </w:r>
                      <w:r w:rsidRPr="00215941"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  <w:t xml:space="preserve">You are in a meeting. People cannot agree with each other. Do you: </w:t>
                      </w: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a)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do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nothing? </w:t>
                      </w: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intervene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and propose something new?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take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sides with those you like?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d)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suggest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a 10-minute break?</w:t>
                      </w:r>
                    </w:p>
                    <w:p w:rsid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</w:p>
                    <w:p w:rsid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2. 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Your two closest friends have an</w:t>
                      </w:r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argument and stop speaking to</w:t>
                      </w:r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each other. Do you:</w:t>
                      </w:r>
                    </w:p>
                    <w:p w:rsid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a)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behave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as though nothing has</w:t>
                      </w:r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happened?</w:t>
                      </w:r>
                    </w:p>
                    <w:p w:rsid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bring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them together to discuss</w:t>
                      </w:r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the problem?</w:t>
                      </w:r>
                    </w:p>
                    <w:p w:rsid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take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the side of one and stop</w:t>
                      </w:r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speaking to the other?</w:t>
                      </w:r>
                    </w:p>
                    <w:p w:rsid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d)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talk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to each one separately</w:t>
                      </w:r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about the situation?</w:t>
                      </w: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3 </w:t>
                      </w:r>
                      <w:r w:rsidRPr="00215941"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  <w:t>You see two strangers. One begins</w:t>
                      </w:r>
                      <w:r w:rsidRPr="00215941"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15941"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  <w:t>to h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15941"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  <w:t xml:space="preserve">t 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215941"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  <w:t>other. Do you: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a)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pretend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to be an off-duty police </w:t>
                      </w: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officer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and ask them what is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going on?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call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the police?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shout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at them to stop?</w:t>
                      </w:r>
                      <w:r w:rsidRPr="0021594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d) </w:t>
                      </w:r>
                      <w:proofErr w:type="gramStart"/>
                      <w:r w:rsidRPr="0021594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>walk</w:t>
                      </w:r>
                      <w:proofErr w:type="gramEnd"/>
                      <w:r w:rsidRPr="0021594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 away quickly?</w:t>
                      </w:r>
                    </w:p>
                    <w:p w:rsidR="00B77E21" w:rsidRDefault="00B77E2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</w:pPr>
                    </w:p>
                    <w:p w:rsidR="00B77E21" w:rsidRDefault="00B77E2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4 </w:t>
                      </w:r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Your </w:t>
                      </w:r>
                      <w:proofErr w:type="spellStart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>neighbours</w:t>
                      </w:r>
                      <w:proofErr w:type="spellEnd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 are playing very</w:t>
                      </w:r>
                      <w:r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>loud music</w:t>
                      </w:r>
                      <w:bookmarkStart w:id="1" w:name="_GoBack"/>
                      <w:bookmarkEnd w:id="1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 late at night. Do you</w:t>
                      </w:r>
                    </w:p>
                    <w:p w:rsidR="00B77E21" w:rsidRDefault="00B77E2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a) </w:t>
                      </w:r>
                      <w:proofErr w:type="gramStart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>ask</w:t>
                      </w:r>
                      <w:proofErr w:type="gramEnd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 them to turn it down?</w:t>
                      </w:r>
                    </w:p>
                    <w:p w:rsidR="00B77E21" w:rsidRDefault="00B77E2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proofErr w:type="gramStart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>do</w:t>
                      </w:r>
                      <w:proofErr w:type="gramEnd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 nothing?</w:t>
                      </w:r>
                    </w:p>
                    <w:p w:rsidR="00B77E21" w:rsidRDefault="00B77E2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proofErr w:type="gramStart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>call</w:t>
                      </w:r>
                      <w:proofErr w:type="gramEnd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 the police?</w:t>
                      </w:r>
                    </w:p>
                    <w:p w:rsidR="00B77E21" w:rsidRDefault="00B77E2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d) </w:t>
                      </w:r>
                      <w:proofErr w:type="gramStart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>play</w:t>
                      </w:r>
                      <w:proofErr w:type="gramEnd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 your own music as loudly</w:t>
                      </w:r>
                    </w:p>
                    <w:p w:rsidR="00B77E21" w:rsidRDefault="00B77E2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>as</w:t>
                      </w:r>
                      <w:proofErr w:type="gramEnd"/>
                      <w:r w:rsidRPr="00B77E2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 possible?</w:t>
                      </w:r>
                    </w:p>
                    <w:p w:rsidR="00B77E21" w:rsidRDefault="00B77E2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</w:pP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 xml:space="preserve">5 </w:t>
                      </w:r>
                      <w:r w:rsidRPr="00215941"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  <w:t>You are in the check-in queue at an airport. Somebody pushes in. Do you:</w:t>
                      </w: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a)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ask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them to go to the back of the queue?</w:t>
                      </w:r>
                    </w:p>
                    <w:p w:rsidR="00215941" w:rsidRP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say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nothing?</w:t>
                      </w:r>
                    </w:p>
                    <w:p w:rsid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complain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loudly </w:t>
                      </w:r>
                      <w:r w:rsidRPr="00215941">
                        <w:rPr>
                          <w:rFonts w:cs="Fd391909-Identity-H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everyone about</w:t>
                      </w:r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people jumping queues?</w:t>
                      </w:r>
                    </w:p>
                    <w:p w:rsidR="00215941" w:rsidRDefault="0021594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d) </w:t>
                      </w:r>
                      <w:proofErr w:type="gramStart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report</w:t>
                      </w:r>
                      <w:proofErr w:type="gramEnd"/>
                      <w:r w:rsidRPr="0021594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them to an airport official?</w:t>
                      </w:r>
                    </w:p>
                    <w:p w:rsidR="00B77E21" w:rsidRDefault="00B77E2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6 </w:t>
                      </w:r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A </w:t>
                      </w:r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colleague </w:t>
                      </w:r>
                      <w:proofErr w:type="spellStart"/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criticises</w:t>
                      </w:r>
                      <w:proofErr w:type="spellEnd"/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your work. </w:t>
                      </w:r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Do you: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a) </w:t>
                      </w:r>
                      <w:proofErr w:type="gramStart"/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consider</w:t>
                      </w:r>
                      <w:proofErr w:type="gramEnd"/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carefully what they say?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proofErr w:type="gramStart"/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ignore</w:t>
                      </w:r>
                      <w:proofErr w:type="gramEnd"/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them?</w:t>
                      </w:r>
                    </w:p>
                    <w:p w:rsidR="00B77E21" w:rsidRP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c</w:t>
                      </w:r>
                      <w:proofErr w:type="gramEnd"/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) get angry and </w:t>
                      </w:r>
                      <w:proofErr w:type="spellStart"/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criticise</w:t>
                      </w:r>
                      <w:proofErr w:type="spellEnd"/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 them?</w:t>
                      </w:r>
                    </w:p>
                    <w:p w:rsidR="00B77E21" w:rsidRDefault="00B77E21" w:rsidP="00B77E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d) </w:t>
                      </w:r>
                      <w:proofErr w:type="gramStart"/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smi</w:t>
                      </w:r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le</w:t>
                      </w:r>
                      <w:proofErr w:type="gramEnd"/>
                      <w:r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 xml:space="preserve">, but wait for an opportunity </w:t>
                      </w:r>
                      <w:r w:rsidRPr="00B77E21"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  <w:t>to take revenge?</w:t>
                      </w:r>
                    </w:p>
                    <w:p w:rsidR="00B77E21" w:rsidRPr="00215941" w:rsidRDefault="00B77E21" w:rsidP="00215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391910-Identity-H"/>
                          <w:sz w:val="20"/>
                          <w:szCs w:val="20"/>
                          <w:lang w:val="en-US"/>
                        </w:rPr>
                      </w:pPr>
                    </w:p>
                    <w:p w:rsidR="00215941" w:rsidRPr="00215941" w:rsidRDefault="00215941" w:rsidP="0021594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5941" w:rsidRPr="00215941">
        <w:rPr>
          <w:sz w:val="20"/>
          <w:szCs w:val="20"/>
        </w:rPr>
        <w:t>How good are you at managing c</w:t>
      </w:r>
      <w:r w:rsidR="00215941">
        <w:rPr>
          <w:sz w:val="20"/>
          <w:szCs w:val="20"/>
        </w:rPr>
        <w:t>onflict? Answer the questions i</w:t>
      </w:r>
      <w:r w:rsidR="00215941" w:rsidRPr="00215941">
        <w:rPr>
          <w:sz w:val="20"/>
          <w:szCs w:val="20"/>
        </w:rPr>
        <w:t>n this quiz.</w:t>
      </w:r>
      <w:r w:rsidR="00215941">
        <w:rPr>
          <w:sz w:val="20"/>
          <w:szCs w:val="20"/>
        </w:rPr>
        <w:t xml:space="preserve"> </w:t>
      </w:r>
      <w:r w:rsidR="00215941" w:rsidRPr="00215941">
        <w:rPr>
          <w:sz w:val="20"/>
          <w:szCs w:val="20"/>
        </w:rPr>
        <w:t>Then turn to page 135 to find out your score. Compare with a partner.</w:t>
      </w:r>
    </w:p>
    <w:sectPr w:rsidR="00215941" w:rsidRPr="00B76425" w:rsidSect="007D082C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97" w:rsidRDefault="00161797" w:rsidP="00C44E7C">
      <w:pPr>
        <w:spacing w:after="0" w:line="240" w:lineRule="auto"/>
      </w:pPr>
      <w:r>
        <w:separator/>
      </w:r>
    </w:p>
  </w:endnote>
  <w:endnote w:type="continuationSeparator" w:id="0">
    <w:p w:rsidR="00161797" w:rsidRDefault="00161797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Fd55549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47733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38226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1408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78025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39190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39191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6398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EB" w:rsidRPr="00D04145" w:rsidRDefault="00387AEB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03B32" wp14:editId="6F3BB53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B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387AEB" w:rsidRPr="007D082C" w:rsidRDefault="00387AEB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0A501AF" wp14:editId="353E81A6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0866F" wp14:editId="413234F4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DBD85A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:rsidR="00387AEB" w:rsidRPr="00D04145" w:rsidRDefault="00387AEB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:rsidR="00387AEB" w:rsidRPr="00D04145" w:rsidRDefault="00387AEB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97" w:rsidRDefault="00161797" w:rsidP="00C44E7C">
      <w:pPr>
        <w:spacing w:after="0" w:line="240" w:lineRule="auto"/>
      </w:pPr>
      <w:r>
        <w:separator/>
      </w:r>
    </w:p>
  </w:footnote>
  <w:footnote w:type="continuationSeparator" w:id="0">
    <w:p w:rsidR="00161797" w:rsidRDefault="00161797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EB" w:rsidRPr="00C44E7C" w:rsidRDefault="00387AEB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8720" behindDoc="0" locked="0" layoutInCell="1" allowOverlap="1" wp14:anchorId="23A197C5" wp14:editId="09481F96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2EF07EC2" wp14:editId="5B3B93F8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8737A" wp14:editId="3462D5C1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387AEB" w:rsidRDefault="00387AEB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387AEB" w:rsidRPr="007D082C" w:rsidRDefault="00387AEB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8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387AEB" w:rsidRPr="007D082C" w:rsidRDefault="00387AEB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387AEB" w:rsidRDefault="00387AEB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387AEB" w:rsidRPr="007D082C" w:rsidRDefault="00387AEB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1D10" wp14:editId="2EFAC163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AF1D10" id="_x0000_s1029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387AEB" w:rsidRPr="007D082C" w:rsidRDefault="00387AEB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9ACE2" wp14:editId="0DCA439B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F505B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F23"/>
    <w:multiLevelType w:val="hybridMultilevel"/>
    <w:tmpl w:val="62ACFB42"/>
    <w:lvl w:ilvl="0" w:tplc="C3762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B1287"/>
    <w:multiLevelType w:val="hybridMultilevel"/>
    <w:tmpl w:val="5E3ECC92"/>
    <w:lvl w:ilvl="0" w:tplc="F46A3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67A2C"/>
    <w:multiLevelType w:val="hybridMultilevel"/>
    <w:tmpl w:val="42D2C9DE"/>
    <w:lvl w:ilvl="0" w:tplc="F606DD4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2"/>
  </w:num>
  <w:num w:numId="5">
    <w:abstractNumId w:val="0"/>
  </w:num>
  <w:num w:numId="6">
    <w:abstractNumId w:val="24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12"/>
  </w:num>
  <w:num w:numId="18">
    <w:abstractNumId w:val="23"/>
  </w:num>
  <w:num w:numId="19">
    <w:abstractNumId w:val="20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5"/>
    <w:rsid w:val="00001F3A"/>
    <w:rsid w:val="00010BE6"/>
    <w:rsid w:val="00016671"/>
    <w:rsid w:val="00020889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D5952"/>
    <w:rsid w:val="000E44FD"/>
    <w:rsid w:val="000F292B"/>
    <w:rsid w:val="000F73EF"/>
    <w:rsid w:val="00104F9B"/>
    <w:rsid w:val="00112BC0"/>
    <w:rsid w:val="00115C7B"/>
    <w:rsid w:val="001167EC"/>
    <w:rsid w:val="00117949"/>
    <w:rsid w:val="00120FD3"/>
    <w:rsid w:val="00121B2A"/>
    <w:rsid w:val="00122000"/>
    <w:rsid w:val="00127005"/>
    <w:rsid w:val="0014020A"/>
    <w:rsid w:val="001406FC"/>
    <w:rsid w:val="00146397"/>
    <w:rsid w:val="00146B19"/>
    <w:rsid w:val="00157728"/>
    <w:rsid w:val="00161797"/>
    <w:rsid w:val="0016192B"/>
    <w:rsid w:val="001735C5"/>
    <w:rsid w:val="001758CB"/>
    <w:rsid w:val="00175CBD"/>
    <w:rsid w:val="00176FD9"/>
    <w:rsid w:val="00183B07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2008"/>
    <w:rsid w:val="001C3D53"/>
    <w:rsid w:val="001C766E"/>
    <w:rsid w:val="001D0B21"/>
    <w:rsid w:val="001D5C4F"/>
    <w:rsid w:val="001F01C3"/>
    <w:rsid w:val="001F3653"/>
    <w:rsid w:val="001F44CB"/>
    <w:rsid w:val="0020703E"/>
    <w:rsid w:val="00213003"/>
    <w:rsid w:val="00215941"/>
    <w:rsid w:val="00215C6E"/>
    <w:rsid w:val="002223AE"/>
    <w:rsid w:val="00231F49"/>
    <w:rsid w:val="002557E1"/>
    <w:rsid w:val="002569DF"/>
    <w:rsid w:val="00257E63"/>
    <w:rsid w:val="00271C62"/>
    <w:rsid w:val="002821D9"/>
    <w:rsid w:val="00282CBF"/>
    <w:rsid w:val="00287ADF"/>
    <w:rsid w:val="0029021A"/>
    <w:rsid w:val="00290C71"/>
    <w:rsid w:val="00297B4C"/>
    <w:rsid w:val="002A0952"/>
    <w:rsid w:val="002A7F21"/>
    <w:rsid w:val="002B0442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11030"/>
    <w:rsid w:val="003327E0"/>
    <w:rsid w:val="00351ED3"/>
    <w:rsid w:val="00363E1A"/>
    <w:rsid w:val="00364BB9"/>
    <w:rsid w:val="00373D5D"/>
    <w:rsid w:val="00375A57"/>
    <w:rsid w:val="003825FE"/>
    <w:rsid w:val="00385405"/>
    <w:rsid w:val="003864A4"/>
    <w:rsid w:val="00387AEB"/>
    <w:rsid w:val="003905CA"/>
    <w:rsid w:val="00391968"/>
    <w:rsid w:val="00393574"/>
    <w:rsid w:val="003A638E"/>
    <w:rsid w:val="003B2C0B"/>
    <w:rsid w:val="003B6BA0"/>
    <w:rsid w:val="003C33E6"/>
    <w:rsid w:val="003C5935"/>
    <w:rsid w:val="003D3309"/>
    <w:rsid w:val="003F31B5"/>
    <w:rsid w:val="003F4299"/>
    <w:rsid w:val="004112FE"/>
    <w:rsid w:val="00413F60"/>
    <w:rsid w:val="00415E71"/>
    <w:rsid w:val="00431C0C"/>
    <w:rsid w:val="00431D7A"/>
    <w:rsid w:val="00446D4C"/>
    <w:rsid w:val="00450BF5"/>
    <w:rsid w:val="004605F1"/>
    <w:rsid w:val="004628B3"/>
    <w:rsid w:val="004662EA"/>
    <w:rsid w:val="004707CE"/>
    <w:rsid w:val="00477A7F"/>
    <w:rsid w:val="00484286"/>
    <w:rsid w:val="0049216F"/>
    <w:rsid w:val="004A6C64"/>
    <w:rsid w:val="004B5940"/>
    <w:rsid w:val="004B7607"/>
    <w:rsid w:val="004C512F"/>
    <w:rsid w:val="004C531B"/>
    <w:rsid w:val="004C6322"/>
    <w:rsid w:val="004E36A1"/>
    <w:rsid w:val="004F3F21"/>
    <w:rsid w:val="004F7F8D"/>
    <w:rsid w:val="00502AFC"/>
    <w:rsid w:val="00503375"/>
    <w:rsid w:val="00504D88"/>
    <w:rsid w:val="00511DA1"/>
    <w:rsid w:val="00516346"/>
    <w:rsid w:val="0052490D"/>
    <w:rsid w:val="0052548A"/>
    <w:rsid w:val="00547EF1"/>
    <w:rsid w:val="00556D15"/>
    <w:rsid w:val="00557DDF"/>
    <w:rsid w:val="005600F5"/>
    <w:rsid w:val="00560EFB"/>
    <w:rsid w:val="00562904"/>
    <w:rsid w:val="00564ECE"/>
    <w:rsid w:val="005705EF"/>
    <w:rsid w:val="00572957"/>
    <w:rsid w:val="00573B7A"/>
    <w:rsid w:val="005761C8"/>
    <w:rsid w:val="00577A8A"/>
    <w:rsid w:val="00580BC5"/>
    <w:rsid w:val="005952ED"/>
    <w:rsid w:val="005A2EBC"/>
    <w:rsid w:val="005A4A69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02DE"/>
    <w:rsid w:val="00626B96"/>
    <w:rsid w:val="00633AF8"/>
    <w:rsid w:val="00634AA8"/>
    <w:rsid w:val="00634EB4"/>
    <w:rsid w:val="00635758"/>
    <w:rsid w:val="0064036C"/>
    <w:rsid w:val="00644E18"/>
    <w:rsid w:val="006456BD"/>
    <w:rsid w:val="00646294"/>
    <w:rsid w:val="00650721"/>
    <w:rsid w:val="00654108"/>
    <w:rsid w:val="006546EA"/>
    <w:rsid w:val="00654DDF"/>
    <w:rsid w:val="00665B04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055F8"/>
    <w:rsid w:val="00711D3E"/>
    <w:rsid w:val="00721BBA"/>
    <w:rsid w:val="00725C17"/>
    <w:rsid w:val="007357BC"/>
    <w:rsid w:val="00744B80"/>
    <w:rsid w:val="0075122C"/>
    <w:rsid w:val="007512C5"/>
    <w:rsid w:val="00760167"/>
    <w:rsid w:val="007605F1"/>
    <w:rsid w:val="0076164D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553E3"/>
    <w:rsid w:val="00864AD6"/>
    <w:rsid w:val="008675EE"/>
    <w:rsid w:val="008676EE"/>
    <w:rsid w:val="008706AD"/>
    <w:rsid w:val="008772DC"/>
    <w:rsid w:val="00880533"/>
    <w:rsid w:val="00881C40"/>
    <w:rsid w:val="0088406A"/>
    <w:rsid w:val="008848CC"/>
    <w:rsid w:val="00886702"/>
    <w:rsid w:val="00890666"/>
    <w:rsid w:val="0089301B"/>
    <w:rsid w:val="008A6B72"/>
    <w:rsid w:val="008C1DEE"/>
    <w:rsid w:val="008C3A38"/>
    <w:rsid w:val="008D6B93"/>
    <w:rsid w:val="008E1082"/>
    <w:rsid w:val="008E12A5"/>
    <w:rsid w:val="008E4853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037E"/>
    <w:rsid w:val="00962FD5"/>
    <w:rsid w:val="0097709A"/>
    <w:rsid w:val="0098303B"/>
    <w:rsid w:val="0098519B"/>
    <w:rsid w:val="00992392"/>
    <w:rsid w:val="009A4510"/>
    <w:rsid w:val="009B7001"/>
    <w:rsid w:val="009D10DA"/>
    <w:rsid w:val="009D3DFB"/>
    <w:rsid w:val="009E2AB9"/>
    <w:rsid w:val="009E73E6"/>
    <w:rsid w:val="009F2CA6"/>
    <w:rsid w:val="009F3BC2"/>
    <w:rsid w:val="009F4BC3"/>
    <w:rsid w:val="009F7915"/>
    <w:rsid w:val="00A10B51"/>
    <w:rsid w:val="00A155CB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1344"/>
    <w:rsid w:val="00A74FC4"/>
    <w:rsid w:val="00A76BDC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14CF"/>
    <w:rsid w:val="00AA20EB"/>
    <w:rsid w:val="00AA48A3"/>
    <w:rsid w:val="00AB0A59"/>
    <w:rsid w:val="00AB7AD0"/>
    <w:rsid w:val="00AC3F79"/>
    <w:rsid w:val="00AC448D"/>
    <w:rsid w:val="00AC4B19"/>
    <w:rsid w:val="00AD0602"/>
    <w:rsid w:val="00AD2125"/>
    <w:rsid w:val="00AD29D9"/>
    <w:rsid w:val="00AD7D2F"/>
    <w:rsid w:val="00AF4841"/>
    <w:rsid w:val="00B05D9C"/>
    <w:rsid w:val="00B06FEE"/>
    <w:rsid w:val="00B11994"/>
    <w:rsid w:val="00B13F3B"/>
    <w:rsid w:val="00B16623"/>
    <w:rsid w:val="00B225FB"/>
    <w:rsid w:val="00B32DC0"/>
    <w:rsid w:val="00B363A2"/>
    <w:rsid w:val="00B42CA1"/>
    <w:rsid w:val="00B47B2A"/>
    <w:rsid w:val="00B52309"/>
    <w:rsid w:val="00B552B1"/>
    <w:rsid w:val="00B56634"/>
    <w:rsid w:val="00B57F7B"/>
    <w:rsid w:val="00B60E59"/>
    <w:rsid w:val="00B733D1"/>
    <w:rsid w:val="00B76425"/>
    <w:rsid w:val="00B77E21"/>
    <w:rsid w:val="00B80149"/>
    <w:rsid w:val="00B80156"/>
    <w:rsid w:val="00B8459F"/>
    <w:rsid w:val="00B90AA1"/>
    <w:rsid w:val="00B94B3B"/>
    <w:rsid w:val="00B967E2"/>
    <w:rsid w:val="00BA17F5"/>
    <w:rsid w:val="00BA7094"/>
    <w:rsid w:val="00BA721C"/>
    <w:rsid w:val="00BB2EA5"/>
    <w:rsid w:val="00BC1B1D"/>
    <w:rsid w:val="00BC58E4"/>
    <w:rsid w:val="00BC7A0E"/>
    <w:rsid w:val="00BD09BC"/>
    <w:rsid w:val="00BD211A"/>
    <w:rsid w:val="00BD301F"/>
    <w:rsid w:val="00BD46FD"/>
    <w:rsid w:val="00BD7C1F"/>
    <w:rsid w:val="00BF319F"/>
    <w:rsid w:val="00BF5A6A"/>
    <w:rsid w:val="00C01D1B"/>
    <w:rsid w:val="00C07A37"/>
    <w:rsid w:val="00C157A9"/>
    <w:rsid w:val="00C2491E"/>
    <w:rsid w:val="00C335E4"/>
    <w:rsid w:val="00C3562D"/>
    <w:rsid w:val="00C44E7C"/>
    <w:rsid w:val="00C53383"/>
    <w:rsid w:val="00C63056"/>
    <w:rsid w:val="00C74C24"/>
    <w:rsid w:val="00C841F0"/>
    <w:rsid w:val="00C87BB9"/>
    <w:rsid w:val="00C87F78"/>
    <w:rsid w:val="00C91FBD"/>
    <w:rsid w:val="00C945E0"/>
    <w:rsid w:val="00C97EEC"/>
    <w:rsid w:val="00CC2C12"/>
    <w:rsid w:val="00CC45E6"/>
    <w:rsid w:val="00CC79C5"/>
    <w:rsid w:val="00CD2A73"/>
    <w:rsid w:val="00CE12FB"/>
    <w:rsid w:val="00CE19ED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567DA"/>
    <w:rsid w:val="00D62F35"/>
    <w:rsid w:val="00D67263"/>
    <w:rsid w:val="00D75B14"/>
    <w:rsid w:val="00D7655E"/>
    <w:rsid w:val="00D815A8"/>
    <w:rsid w:val="00D8184D"/>
    <w:rsid w:val="00D84A4B"/>
    <w:rsid w:val="00DA7114"/>
    <w:rsid w:val="00DB0816"/>
    <w:rsid w:val="00DC3B73"/>
    <w:rsid w:val="00DC585C"/>
    <w:rsid w:val="00DD2408"/>
    <w:rsid w:val="00DE3BDE"/>
    <w:rsid w:val="00DE491A"/>
    <w:rsid w:val="00DE4F1E"/>
    <w:rsid w:val="00DE7503"/>
    <w:rsid w:val="00DF193E"/>
    <w:rsid w:val="00E06E78"/>
    <w:rsid w:val="00E10391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6460A"/>
    <w:rsid w:val="00E6610F"/>
    <w:rsid w:val="00E7127B"/>
    <w:rsid w:val="00E74A05"/>
    <w:rsid w:val="00E74FCE"/>
    <w:rsid w:val="00E848B6"/>
    <w:rsid w:val="00E91AEF"/>
    <w:rsid w:val="00E92C2F"/>
    <w:rsid w:val="00EA108D"/>
    <w:rsid w:val="00EA2AB0"/>
    <w:rsid w:val="00EA2B58"/>
    <w:rsid w:val="00EA76AA"/>
    <w:rsid w:val="00EC0C74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263F2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473D"/>
    <w:rsid w:val="00F95BEC"/>
    <w:rsid w:val="00FB4B12"/>
    <w:rsid w:val="00FC5D92"/>
    <w:rsid w:val="00FE0634"/>
    <w:rsid w:val="00FE1BD0"/>
    <w:rsid w:val="00FE45CE"/>
    <w:rsid w:val="00FE5428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138</cp:revision>
  <cp:lastPrinted>2015-01-19T21:57:00Z</cp:lastPrinted>
  <dcterms:created xsi:type="dcterms:W3CDTF">2014-02-10T16:39:00Z</dcterms:created>
  <dcterms:modified xsi:type="dcterms:W3CDTF">2018-01-22T19:26:00Z</dcterms:modified>
</cp:coreProperties>
</file>