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94D0" w14:textId="77777777" w:rsidR="00E74FCE" w:rsidRDefault="00FE0634" w:rsidP="007B5BA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BE4</w:t>
      </w:r>
      <w:r w:rsidR="00666478">
        <w:rPr>
          <w:b/>
          <w:sz w:val="20"/>
          <w:szCs w:val="20"/>
        </w:rPr>
        <w:t>2</w:t>
      </w:r>
      <w:r w:rsidR="001A1E79">
        <w:rPr>
          <w:b/>
          <w:sz w:val="20"/>
          <w:szCs w:val="20"/>
        </w:rPr>
        <w:t xml:space="preserve">: </w:t>
      </w:r>
      <w:r w:rsidR="00507C10">
        <w:rPr>
          <w:b/>
          <w:sz w:val="20"/>
          <w:szCs w:val="20"/>
        </w:rPr>
        <w:t xml:space="preserve">Companies: </w:t>
      </w:r>
      <w:r w:rsidR="000624A6">
        <w:rPr>
          <w:b/>
          <w:sz w:val="20"/>
          <w:szCs w:val="20"/>
        </w:rPr>
        <w:t>Presentation Skills</w:t>
      </w:r>
    </w:p>
    <w:p w14:paraId="138CA3CA" w14:textId="77777777" w:rsidR="00666478" w:rsidRPr="00666478" w:rsidRDefault="00666478" w:rsidP="00666478">
      <w:pPr>
        <w:spacing w:after="0" w:line="240" w:lineRule="auto"/>
        <w:rPr>
          <w:sz w:val="20"/>
          <w:szCs w:val="20"/>
        </w:rPr>
      </w:pPr>
      <w:r w:rsidRPr="000624A6">
        <w:rPr>
          <w:b/>
          <w:sz w:val="20"/>
          <w:szCs w:val="20"/>
        </w:rPr>
        <w:t>A:</w:t>
      </w:r>
      <w:r>
        <w:rPr>
          <w:sz w:val="20"/>
          <w:szCs w:val="20"/>
        </w:rPr>
        <w:t xml:space="preserve"> </w:t>
      </w:r>
      <w:r w:rsidRPr="00666478">
        <w:rPr>
          <w:sz w:val="20"/>
          <w:szCs w:val="20"/>
        </w:rPr>
        <w:t>What sort of presentations have you given? How did you feel?</w:t>
      </w:r>
    </w:p>
    <w:p w14:paraId="15744704" w14:textId="77777777" w:rsidR="00666478" w:rsidRDefault="00666478" w:rsidP="00666478">
      <w:pPr>
        <w:spacing w:after="0" w:line="240" w:lineRule="auto"/>
        <w:rPr>
          <w:sz w:val="20"/>
          <w:szCs w:val="20"/>
        </w:rPr>
      </w:pPr>
    </w:p>
    <w:p w14:paraId="28D52BA3" w14:textId="77777777" w:rsidR="00666478" w:rsidRPr="00666478" w:rsidRDefault="00666478" w:rsidP="00666478">
      <w:pPr>
        <w:spacing w:after="0" w:line="240" w:lineRule="auto"/>
        <w:rPr>
          <w:sz w:val="20"/>
          <w:szCs w:val="20"/>
        </w:rPr>
      </w:pPr>
      <w:r w:rsidRPr="000624A6">
        <w:rPr>
          <w:b/>
          <w:sz w:val="20"/>
          <w:szCs w:val="20"/>
        </w:rPr>
        <w:t xml:space="preserve">B: </w:t>
      </w:r>
      <w:r>
        <w:rPr>
          <w:sz w:val="20"/>
          <w:szCs w:val="20"/>
        </w:rPr>
        <w:t xml:space="preserve">Listening: </w:t>
      </w:r>
      <w:r w:rsidRPr="00666478">
        <w:rPr>
          <w:sz w:val="20"/>
          <w:szCs w:val="20"/>
        </w:rPr>
        <w:t>1.22 Listen to the beginning of a presenta</w:t>
      </w:r>
      <w:r>
        <w:rPr>
          <w:sz w:val="20"/>
          <w:szCs w:val="20"/>
        </w:rPr>
        <w:t xml:space="preserve">tion by Robert Pullin, Director </w:t>
      </w:r>
      <w:r w:rsidRPr="00666478">
        <w:rPr>
          <w:sz w:val="20"/>
          <w:szCs w:val="20"/>
        </w:rPr>
        <w:t>of Human Resources at DCV Fashions, and answer these questions.</w:t>
      </w:r>
    </w:p>
    <w:p w14:paraId="14F7D51F" w14:textId="77777777" w:rsidR="00666478" w:rsidRPr="00666478" w:rsidRDefault="00666478" w:rsidP="00666478">
      <w:pPr>
        <w:spacing w:after="0" w:line="240" w:lineRule="auto"/>
        <w:ind w:firstLine="720"/>
        <w:rPr>
          <w:sz w:val="20"/>
          <w:szCs w:val="20"/>
        </w:rPr>
      </w:pPr>
      <w:r w:rsidRPr="00666478">
        <w:rPr>
          <w:sz w:val="20"/>
          <w:szCs w:val="20"/>
        </w:rPr>
        <w:t xml:space="preserve">1 What is the main </w:t>
      </w:r>
      <w:r w:rsidRPr="002D2C95">
        <w:rPr>
          <w:color w:val="FF0000"/>
          <w:sz w:val="20"/>
          <w:szCs w:val="20"/>
        </w:rPr>
        <w:t>aim</w:t>
      </w:r>
      <w:r w:rsidRPr="00666478">
        <w:rPr>
          <w:sz w:val="20"/>
          <w:szCs w:val="20"/>
        </w:rPr>
        <w:t xml:space="preserve"> of the presenter?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6478">
        <w:rPr>
          <w:sz w:val="20"/>
          <w:szCs w:val="20"/>
        </w:rPr>
        <w:t>2 What kind of audience is he probably addressing?</w:t>
      </w:r>
    </w:p>
    <w:p w14:paraId="02B7D5FD" w14:textId="77777777" w:rsidR="00666478" w:rsidRDefault="00666478" w:rsidP="00666478">
      <w:pPr>
        <w:spacing w:after="0" w:line="240" w:lineRule="auto"/>
        <w:rPr>
          <w:sz w:val="20"/>
          <w:szCs w:val="20"/>
        </w:rPr>
      </w:pPr>
    </w:p>
    <w:p w14:paraId="61990893" w14:textId="77777777" w:rsidR="00666478" w:rsidRPr="00666478" w:rsidRDefault="00666478" w:rsidP="00666478">
      <w:pPr>
        <w:spacing w:after="0" w:line="240" w:lineRule="auto"/>
        <w:rPr>
          <w:sz w:val="20"/>
          <w:szCs w:val="20"/>
        </w:rPr>
      </w:pPr>
      <w:r w:rsidRPr="000624A6">
        <w:rPr>
          <w:b/>
          <w:sz w:val="20"/>
          <w:szCs w:val="20"/>
        </w:rPr>
        <w:t>C:</w:t>
      </w:r>
      <w:r>
        <w:rPr>
          <w:sz w:val="20"/>
          <w:szCs w:val="20"/>
        </w:rPr>
        <w:t xml:space="preserve"> Listening: </w:t>
      </w:r>
      <w:r w:rsidRPr="00666478">
        <w:rPr>
          <w:sz w:val="20"/>
          <w:szCs w:val="20"/>
        </w:rPr>
        <w:t>1.22 Listen again and complete this paragraph .</w:t>
      </w:r>
    </w:p>
    <w:p w14:paraId="46EADC0D" w14:textId="77777777" w:rsidR="00666478" w:rsidRPr="00ED49F7" w:rsidRDefault="007F78D7" w:rsidP="00666478">
      <w:pPr>
        <w:spacing w:after="0" w:line="240" w:lineRule="auto"/>
        <w:rPr>
          <w:szCs w:val="20"/>
        </w:rPr>
      </w:pPr>
      <w:r>
        <w:rPr>
          <w:szCs w:val="20"/>
        </w:rPr>
        <w:t>______________,</w:t>
      </w:r>
      <w:r w:rsidR="00666478" w:rsidRPr="00ED49F7">
        <w:rPr>
          <w:szCs w:val="20"/>
        </w:rPr>
        <w:t xml:space="preserve"> I'll give you some basic information about DCV Fashions</w:t>
      </w:r>
      <w:r>
        <w:rPr>
          <w:szCs w:val="20"/>
        </w:rPr>
        <w:t>.</w:t>
      </w:r>
      <w:r w:rsidR="00666478" w:rsidRPr="00ED49F7">
        <w:rPr>
          <w:szCs w:val="20"/>
        </w:rPr>
        <w:t xml:space="preserve"> _______________, I'll explain why we've been so successful in the fashion industry</w:t>
      </w:r>
      <w:r>
        <w:rPr>
          <w:szCs w:val="20"/>
        </w:rPr>
        <w:t>.</w:t>
      </w:r>
      <w:r w:rsidR="00666478" w:rsidRPr="00ED49F7">
        <w:rPr>
          <w:szCs w:val="20"/>
        </w:rPr>
        <w:t xml:space="preserve"> _______________, I'll tell you about our mission statement. This describes what we're all about, why we're in business. And _______________, I'll explain how we communicate with people through our advertising</w:t>
      </w:r>
      <w:r w:rsidR="00ED49F7">
        <w:rPr>
          <w:szCs w:val="20"/>
        </w:rPr>
        <w:t xml:space="preserve"> </w:t>
      </w:r>
      <w:r w:rsidR="00666478" w:rsidRPr="00ED49F7">
        <w:rPr>
          <w:szCs w:val="20"/>
        </w:rPr>
        <w:t>and promotion.</w:t>
      </w:r>
    </w:p>
    <w:p w14:paraId="3B08B7BD" w14:textId="77777777" w:rsidR="00666478" w:rsidRPr="00666478" w:rsidRDefault="00666478" w:rsidP="00666478">
      <w:pPr>
        <w:spacing w:after="0" w:line="240" w:lineRule="auto"/>
        <w:rPr>
          <w:sz w:val="20"/>
          <w:szCs w:val="20"/>
        </w:rPr>
      </w:pPr>
    </w:p>
    <w:p w14:paraId="587D9F68" w14:textId="77777777" w:rsidR="00666478" w:rsidRPr="00666478" w:rsidRDefault="00666478" w:rsidP="00666478">
      <w:pPr>
        <w:spacing w:after="0" w:line="240" w:lineRule="auto"/>
        <w:rPr>
          <w:sz w:val="20"/>
          <w:szCs w:val="20"/>
        </w:rPr>
      </w:pPr>
      <w:r w:rsidRPr="000624A6">
        <w:rPr>
          <w:b/>
          <w:sz w:val="20"/>
          <w:szCs w:val="20"/>
        </w:rPr>
        <w:t>D:</w:t>
      </w:r>
      <w:r>
        <w:rPr>
          <w:sz w:val="20"/>
          <w:szCs w:val="20"/>
        </w:rPr>
        <w:t xml:space="preserve"> P</w:t>
      </w:r>
      <w:r w:rsidR="006B7963">
        <w:rPr>
          <w:sz w:val="20"/>
          <w:szCs w:val="20"/>
        </w:rPr>
        <w:t>ractise giving an introduction about</w:t>
      </w:r>
      <w:r>
        <w:rPr>
          <w:sz w:val="20"/>
          <w:szCs w:val="20"/>
        </w:rPr>
        <w:t xml:space="preserve"> your own company or one which </w:t>
      </w:r>
      <w:r w:rsidRPr="00666478">
        <w:rPr>
          <w:sz w:val="20"/>
          <w:szCs w:val="20"/>
        </w:rPr>
        <w:t>you know well.</w:t>
      </w:r>
    </w:p>
    <w:p w14:paraId="66593923" w14:textId="77777777" w:rsidR="00666478" w:rsidRDefault="00465AC5" w:rsidP="00666478">
      <w:pPr>
        <w:spacing w:after="0" w:line="240" w:lineRule="auto"/>
        <w:rPr>
          <w:sz w:val="20"/>
          <w:szCs w:val="20"/>
        </w:rPr>
      </w:pPr>
      <w:r w:rsidRPr="000624A6"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3FDAAF" wp14:editId="61B53441">
                <wp:simplePos x="0" y="0"/>
                <wp:positionH relativeFrom="column">
                  <wp:posOffset>3956685</wp:posOffset>
                </wp:positionH>
                <wp:positionV relativeFrom="paragraph">
                  <wp:posOffset>18415</wp:posOffset>
                </wp:positionV>
                <wp:extent cx="2504440" cy="2825115"/>
                <wp:effectExtent l="0" t="0" r="10160" b="13335"/>
                <wp:wrapTight wrapText="bothSides">
                  <wp:wrapPolygon edited="0">
                    <wp:start x="0" y="0"/>
                    <wp:lineTo x="0" y="21556"/>
                    <wp:lineTo x="21523" y="21556"/>
                    <wp:lineTo x="21523" y="0"/>
                    <wp:lineTo x="0" y="0"/>
                  </wp:wrapPolygon>
                </wp:wrapTight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2825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00CAE" w14:textId="77777777" w:rsidR="0072615B" w:rsidRDefault="0072615B" w:rsidP="00465AC5">
                            <w:pPr>
                              <w:spacing w:line="240" w:lineRule="auto"/>
                            </w:pPr>
                          </w:p>
                          <w:p w14:paraId="73E3558F" w14:textId="77777777" w:rsidR="0072615B" w:rsidRDefault="0072615B" w:rsidP="00465AC5">
                            <w:pPr>
                              <w:spacing w:line="240" w:lineRule="auto"/>
                            </w:pPr>
                            <w:r>
                              <w:t>1. _______________________________</w:t>
                            </w:r>
                          </w:p>
                          <w:p w14:paraId="735653CB" w14:textId="77777777" w:rsidR="0072615B" w:rsidRDefault="0072615B" w:rsidP="00465AC5">
                            <w:pPr>
                              <w:spacing w:line="240" w:lineRule="auto"/>
                            </w:pPr>
                            <w:r>
                              <w:t>2. _______________________________</w:t>
                            </w:r>
                          </w:p>
                          <w:p w14:paraId="51D994E5" w14:textId="77777777" w:rsidR="0072615B" w:rsidRDefault="0072615B" w:rsidP="00465AC5">
                            <w:pPr>
                              <w:spacing w:line="240" w:lineRule="auto"/>
                            </w:pPr>
                            <w:r>
                              <w:t>3. _______________________________</w:t>
                            </w:r>
                          </w:p>
                          <w:p w14:paraId="233202AA" w14:textId="77777777" w:rsidR="0072615B" w:rsidRDefault="0072615B" w:rsidP="00465AC5">
                            <w:pPr>
                              <w:spacing w:line="240" w:lineRule="auto"/>
                            </w:pPr>
                          </w:p>
                          <w:p w14:paraId="509CF5B2" w14:textId="77777777" w:rsidR="0072615B" w:rsidRDefault="0072615B" w:rsidP="00465AC5">
                            <w:pPr>
                              <w:spacing w:line="240" w:lineRule="auto"/>
                            </w:pPr>
                            <w:r>
                              <w:t>4. _______________________________</w:t>
                            </w:r>
                          </w:p>
                          <w:p w14:paraId="308A8183" w14:textId="77777777" w:rsidR="0072615B" w:rsidRDefault="0072615B" w:rsidP="00465AC5">
                            <w:pPr>
                              <w:spacing w:line="240" w:lineRule="auto"/>
                            </w:pPr>
                            <w:r>
                              <w:t>5. _______________________________ _________________________________ _________________________________</w:t>
                            </w:r>
                          </w:p>
                          <w:p w14:paraId="4C973BE1" w14:textId="77777777" w:rsidR="0072615B" w:rsidRDefault="0072615B" w:rsidP="00465AC5">
                            <w:pPr>
                              <w:spacing w:line="240" w:lineRule="auto"/>
                            </w:pPr>
                            <w:r>
                              <w:t>6.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FDAAF" id="Retângulo 12" o:spid="_x0000_s1026" style="position:absolute;margin-left:311.55pt;margin-top:1.45pt;width:197.2pt;height:22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" fillcolor="white [3201]" strokecolor="#4f81bd [3204]" strokeweight="2pt">
                <v:textbox>
                  <w:txbxContent>
                    <w:p w14:paraId="63B00CAE" w14:textId="77777777" w:rsidR="0072615B" w:rsidRDefault="0072615B" w:rsidP="00465AC5">
                      <w:pPr>
                        <w:spacing w:line="240" w:lineRule="auto"/>
                      </w:pPr>
                    </w:p>
                    <w:p w14:paraId="73E3558F" w14:textId="77777777" w:rsidR="0072615B" w:rsidRDefault="0072615B" w:rsidP="00465AC5">
                      <w:pPr>
                        <w:spacing w:line="240" w:lineRule="auto"/>
                      </w:pPr>
                      <w:r>
                        <w:t>1. _______________________________</w:t>
                      </w:r>
                    </w:p>
                    <w:p w14:paraId="735653CB" w14:textId="77777777" w:rsidR="0072615B" w:rsidRDefault="0072615B" w:rsidP="00465AC5">
                      <w:pPr>
                        <w:spacing w:line="240" w:lineRule="auto"/>
                      </w:pPr>
                      <w:r>
                        <w:t>2. _______________________________</w:t>
                      </w:r>
                    </w:p>
                    <w:p w14:paraId="51D994E5" w14:textId="77777777" w:rsidR="0072615B" w:rsidRDefault="0072615B" w:rsidP="00465AC5">
                      <w:pPr>
                        <w:spacing w:line="240" w:lineRule="auto"/>
                      </w:pPr>
                      <w:r>
                        <w:t>3. _______________________________</w:t>
                      </w:r>
                    </w:p>
                    <w:p w14:paraId="233202AA" w14:textId="77777777" w:rsidR="0072615B" w:rsidRDefault="0072615B" w:rsidP="00465AC5">
                      <w:pPr>
                        <w:spacing w:line="240" w:lineRule="auto"/>
                      </w:pPr>
                    </w:p>
                    <w:p w14:paraId="509CF5B2" w14:textId="77777777" w:rsidR="0072615B" w:rsidRDefault="0072615B" w:rsidP="00465AC5">
                      <w:pPr>
                        <w:spacing w:line="240" w:lineRule="auto"/>
                      </w:pPr>
                      <w:r>
                        <w:t>4. _______________________________</w:t>
                      </w:r>
                    </w:p>
                    <w:p w14:paraId="308A8183" w14:textId="77777777" w:rsidR="0072615B" w:rsidRDefault="0072615B" w:rsidP="00465AC5">
                      <w:pPr>
                        <w:spacing w:line="240" w:lineRule="auto"/>
                      </w:pPr>
                      <w:r>
                        <w:t>5. _______________________________ _________________________________ _________________________________</w:t>
                      </w:r>
                    </w:p>
                    <w:p w14:paraId="4C973BE1" w14:textId="77777777" w:rsidR="0072615B" w:rsidRDefault="0072615B" w:rsidP="00465AC5">
                      <w:pPr>
                        <w:spacing w:line="240" w:lineRule="auto"/>
                      </w:pPr>
                      <w:r>
                        <w:t>6. 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0624A6">
        <w:rPr>
          <w:b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A282CB" wp14:editId="18809624">
                <wp:simplePos x="0" y="0"/>
                <wp:positionH relativeFrom="column">
                  <wp:posOffset>3050076</wp:posOffset>
                </wp:positionH>
                <wp:positionV relativeFrom="paragraph">
                  <wp:posOffset>18709</wp:posOffset>
                </wp:positionV>
                <wp:extent cx="1946275" cy="2825115"/>
                <wp:effectExtent l="0" t="0" r="15875" b="13335"/>
                <wp:wrapTight wrapText="bothSides">
                  <wp:wrapPolygon edited="0">
                    <wp:start x="0" y="0"/>
                    <wp:lineTo x="0" y="21556"/>
                    <wp:lineTo x="21565" y="21556"/>
                    <wp:lineTo x="21565" y="0"/>
                    <wp:lineTo x="0" y="0"/>
                  </wp:wrapPolygon>
                </wp:wrapTight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2825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98E6" w14:textId="77777777" w:rsidR="0072615B" w:rsidRPr="008E1082" w:rsidRDefault="0072615B" w:rsidP="008E108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E1082">
                              <w:rPr>
                                <w:b/>
                                <w:sz w:val="20"/>
                                <w:szCs w:val="20"/>
                              </w:rPr>
                              <w:t>DCV Fashions</w:t>
                            </w:r>
                          </w:p>
                          <w:p w14:paraId="344E887F" w14:textId="77777777" w:rsidR="0072615B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73AEA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Head office</w:t>
                            </w:r>
                          </w:p>
                          <w:p w14:paraId="32FC077D" w14:textId="77777777" w:rsidR="0072615B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81025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Products</w:t>
                            </w:r>
                          </w:p>
                          <w:p w14:paraId="755004B9" w14:textId="77777777" w:rsidR="0072615B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D230A2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Turnover</w:t>
                            </w:r>
                          </w:p>
                          <w:p w14:paraId="2FA08168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(last year)</w:t>
                            </w:r>
                          </w:p>
                          <w:p w14:paraId="3B91425B" w14:textId="77777777" w:rsidR="0072615B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AB7327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Profits</w:t>
                            </w:r>
                          </w:p>
                          <w:p w14:paraId="226D6DB2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(last year)</w:t>
                            </w:r>
                          </w:p>
                          <w:p w14:paraId="5B1606ED" w14:textId="77777777" w:rsidR="0072615B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1493F3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Reasons for</w:t>
                            </w:r>
                          </w:p>
                          <w:p w14:paraId="6B7CDA05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success</w:t>
                            </w:r>
                          </w:p>
                          <w:p w14:paraId="2FC4DEB0" w14:textId="77777777" w:rsidR="0072615B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9FDCEE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Advertising</w:t>
                            </w:r>
                          </w:p>
                          <w:p w14:paraId="45EB6BE1" w14:textId="77777777" w:rsidR="0072615B" w:rsidRPr="00666478" w:rsidRDefault="0072615B" w:rsidP="008E108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66478">
                              <w:rPr>
                                <w:sz w:val="20"/>
                                <w:szCs w:val="20"/>
                              </w:rPr>
                              <w:t>and promotion</w:t>
                            </w:r>
                          </w:p>
                          <w:p w14:paraId="73967346" w14:textId="77777777" w:rsidR="0072615B" w:rsidRDefault="0072615B" w:rsidP="008E108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282CB" id="Retângulo 4" o:spid="_x0000_s1027" style="position:absolute;margin-left:240.15pt;margin-top:1.45pt;width:153.25pt;height:22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" fillcolor="white [3201]" strokecolor="#4f81bd [3204]" strokeweight="2pt">
                <v:textbox>
                  <w:txbxContent>
                    <w:p w14:paraId="363898E6" w14:textId="77777777" w:rsidR="0072615B" w:rsidRPr="008E1082" w:rsidRDefault="0072615B" w:rsidP="008E108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E1082">
                        <w:rPr>
                          <w:b/>
                          <w:sz w:val="20"/>
                          <w:szCs w:val="20"/>
                        </w:rPr>
                        <w:t>DCV Fashions</w:t>
                      </w:r>
                    </w:p>
                    <w:p w14:paraId="344E887F" w14:textId="77777777" w:rsidR="0072615B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3D73AEA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Head office</w:t>
                      </w:r>
                    </w:p>
                    <w:p w14:paraId="32FC077D" w14:textId="77777777" w:rsidR="0072615B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9B81025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Products</w:t>
                      </w:r>
                    </w:p>
                    <w:p w14:paraId="755004B9" w14:textId="77777777" w:rsidR="0072615B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9D230A2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Turnover</w:t>
                      </w:r>
                    </w:p>
                    <w:p w14:paraId="2FA08168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(last year)</w:t>
                      </w:r>
                    </w:p>
                    <w:p w14:paraId="3B91425B" w14:textId="77777777" w:rsidR="0072615B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EAB7327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Profits</w:t>
                      </w:r>
                    </w:p>
                    <w:p w14:paraId="226D6DB2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(last year)</w:t>
                      </w:r>
                    </w:p>
                    <w:p w14:paraId="5B1606ED" w14:textId="77777777" w:rsidR="0072615B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71493F3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Reasons for</w:t>
                      </w:r>
                    </w:p>
                    <w:p w14:paraId="6B7CDA05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success</w:t>
                      </w:r>
                    </w:p>
                    <w:p w14:paraId="2FC4DEB0" w14:textId="77777777" w:rsidR="0072615B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E9FDCEE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Advertising</w:t>
                      </w:r>
                    </w:p>
                    <w:p w14:paraId="45EB6BE1" w14:textId="77777777" w:rsidR="0072615B" w:rsidRPr="00666478" w:rsidRDefault="0072615B" w:rsidP="008E108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66478">
                        <w:rPr>
                          <w:sz w:val="20"/>
                          <w:szCs w:val="20"/>
                        </w:rPr>
                        <w:t>and promotion</w:t>
                      </w:r>
                    </w:p>
                    <w:p w14:paraId="73967346" w14:textId="77777777" w:rsidR="0072615B" w:rsidRDefault="0072615B" w:rsidP="008E108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7F1E430" w14:textId="77777777" w:rsidR="00666478" w:rsidRDefault="00666478" w:rsidP="00666478">
      <w:pPr>
        <w:spacing w:after="0" w:line="240" w:lineRule="auto"/>
        <w:rPr>
          <w:sz w:val="20"/>
          <w:szCs w:val="20"/>
        </w:rPr>
      </w:pPr>
      <w:r w:rsidRPr="000624A6">
        <w:rPr>
          <w:b/>
          <w:sz w:val="20"/>
          <w:szCs w:val="20"/>
        </w:rPr>
        <w:t>E:</w:t>
      </w:r>
      <w:r>
        <w:rPr>
          <w:sz w:val="20"/>
          <w:szCs w:val="20"/>
        </w:rPr>
        <w:t xml:space="preserve"> Listening:</w:t>
      </w:r>
      <w:r w:rsidRPr="00666478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666478">
        <w:rPr>
          <w:sz w:val="20"/>
          <w:szCs w:val="20"/>
        </w:rPr>
        <w:t>.23 Listen to the rest of the presentati</w:t>
      </w:r>
      <w:r>
        <w:rPr>
          <w:sz w:val="20"/>
          <w:szCs w:val="20"/>
        </w:rPr>
        <w:t xml:space="preserve">on. Complete </w:t>
      </w:r>
      <w:r w:rsidRPr="00666478">
        <w:rPr>
          <w:sz w:val="20"/>
          <w:szCs w:val="20"/>
        </w:rPr>
        <w:t xml:space="preserve">the information </w:t>
      </w:r>
    </w:p>
    <w:p w14:paraId="65CBAB33" w14:textId="77777777" w:rsidR="008E1082" w:rsidRDefault="008E1082" w:rsidP="00666478">
      <w:pPr>
        <w:spacing w:after="0" w:line="240" w:lineRule="auto"/>
        <w:rPr>
          <w:sz w:val="20"/>
          <w:szCs w:val="20"/>
        </w:rPr>
      </w:pPr>
    </w:p>
    <w:p w14:paraId="5173B258" w14:textId="77777777" w:rsidR="008E1082" w:rsidRDefault="008E1082" w:rsidP="00666478">
      <w:pPr>
        <w:spacing w:after="0" w:line="240" w:lineRule="auto"/>
        <w:rPr>
          <w:sz w:val="20"/>
          <w:szCs w:val="20"/>
        </w:rPr>
      </w:pPr>
      <w:r w:rsidRPr="000624A6">
        <w:rPr>
          <w:b/>
          <w:sz w:val="20"/>
          <w:szCs w:val="20"/>
        </w:rPr>
        <w:t>F:</w:t>
      </w:r>
      <w:r>
        <w:rPr>
          <w:sz w:val="20"/>
          <w:szCs w:val="20"/>
        </w:rPr>
        <w:t xml:space="preserve"> </w:t>
      </w:r>
      <w:r w:rsidR="00666478" w:rsidRPr="00666478">
        <w:rPr>
          <w:sz w:val="20"/>
          <w:szCs w:val="20"/>
        </w:rPr>
        <w:t>Number these phrases which introduce differe</w:t>
      </w:r>
      <w:r>
        <w:rPr>
          <w:sz w:val="20"/>
          <w:szCs w:val="20"/>
        </w:rPr>
        <w:t xml:space="preserve">nt sections of the presentation </w:t>
      </w:r>
      <w:r w:rsidR="00666478" w:rsidRPr="00666478">
        <w:rPr>
          <w:sz w:val="20"/>
          <w:szCs w:val="20"/>
        </w:rPr>
        <w:t xml:space="preserve">in </w:t>
      </w:r>
    </w:p>
    <w:p w14:paraId="5E8DCC9C" w14:textId="77777777" w:rsidR="00666478" w:rsidRPr="00666478" w:rsidRDefault="00666478" w:rsidP="00666478">
      <w:pPr>
        <w:spacing w:after="0" w:line="240" w:lineRule="auto"/>
        <w:rPr>
          <w:sz w:val="20"/>
          <w:szCs w:val="20"/>
        </w:rPr>
      </w:pPr>
      <w:r w:rsidRPr="00666478">
        <w:rPr>
          <w:sz w:val="20"/>
          <w:szCs w:val="20"/>
        </w:rPr>
        <w:t>the order in which they appear.</w:t>
      </w:r>
    </w:p>
    <w:p w14:paraId="00EF5312" w14:textId="77777777" w:rsidR="00666478" w:rsidRPr="00ED49F7" w:rsidRDefault="00666478" w:rsidP="00666478">
      <w:pPr>
        <w:spacing w:after="0" w:line="240" w:lineRule="auto"/>
        <w:rPr>
          <w:szCs w:val="20"/>
        </w:rPr>
      </w:pPr>
      <w:r w:rsidRPr="00ED49F7">
        <w:rPr>
          <w:szCs w:val="20"/>
        </w:rPr>
        <w:t>a) Mo</w:t>
      </w:r>
      <w:r w:rsidR="008E1082" w:rsidRPr="00ED49F7">
        <w:rPr>
          <w:szCs w:val="20"/>
        </w:rPr>
        <w:t>ving on now to our mission _______</w:t>
      </w:r>
    </w:p>
    <w:p w14:paraId="78527735" w14:textId="77777777" w:rsidR="00666478" w:rsidRPr="00ED49F7" w:rsidRDefault="008E1082" w:rsidP="00666478">
      <w:pPr>
        <w:spacing w:after="0" w:line="240" w:lineRule="auto"/>
        <w:rPr>
          <w:szCs w:val="20"/>
        </w:rPr>
      </w:pPr>
      <w:r w:rsidRPr="00ED49F7">
        <w:rPr>
          <w:szCs w:val="20"/>
        </w:rPr>
        <w:t>b) Finally, a word about _______</w:t>
      </w:r>
    </w:p>
    <w:p w14:paraId="0EB429C3" w14:textId="77777777" w:rsidR="00666478" w:rsidRPr="00ED49F7" w:rsidRDefault="00666478" w:rsidP="00666478">
      <w:pPr>
        <w:spacing w:after="0" w:line="240" w:lineRule="auto"/>
        <w:rPr>
          <w:szCs w:val="20"/>
        </w:rPr>
      </w:pPr>
      <w:r w:rsidRPr="00ED49F7">
        <w:rPr>
          <w:szCs w:val="20"/>
        </w:rPr>
        <w:t xml:space="preserve">c) Thanks very much for listening </w:t>
      </w:r>
      <w:r w:rsidR="008E1082" w:rsidRPr="00ED49F7">
        <w:rPr>
          <w:szCs w:val="20"/>
        </w:rPr>
        <w:t>_______</w:t>
      </w:r>
    </w:p>
    <w:p w14:paraId="30B2E672" w14:textId="77777777" w:rsidR="00666478" w:rsidRPr="00ED49F7" w:rsidRDefault="008E1082" w:rsidP="00666478">
      <w:pPr>
        <w:spacing w:after="0" w:line="240" w:lineRule="auto"/>
        <w:rPr>
          <w:szCs w:val="20"/>
        </w:rPr>
      </w:pPr>
      <w:r w:rsidRPr="00ED49F7">
        <w:rPr>
          <w:szCs w:val="20"/>
        </w:rPr>
        <w:t>d) OK, some basic facts _______</w:t>
      </w:r>
    </w:p>
    <w:p w14:paraId="5A3F7DA0" w14:textId="77777777" w:rsidR="00666478" w:rsidRPr="00ED49F7" w:rsidRDefault="00666478" w:rsidP="00666478">
      <w:pPr>
        <w:spacing w:after="0" w:line="240" w:lineRule="auto"/>
        <w:rPr>
          <w:szCs w:val="20"/>
        </w:rPr>
      </w:pPr>
      <w:r w:rsidRPr="00ED49F7">
        <w:rPr>
          <w:szCs w:val="20"/>
        </w:rPr>
        <w:t>e) What's the key to our success?</w:t>
      </w:r>
      <w:r w:rsidR="008E1082" w:rsidRPr="00ED49F7">
        <w:rPr>
          <w:szCs w:val="20"/>
        </w:rPr>
        <w:t xml:space="preserve"> _______</w:t>
      </w:r>
    </w:p>
    <w:p w14:paraId="50C357A3" w14:textId="77777777" w:rsidR="008E1082" w:rsidRDefault="008E1082" w:rsidP="00666478">
      <w:pPr>
        <w:spacing w:after="0" w:line="240" w:lineRule="auto"/>
        <w:rPr>
          <w:sz w:val="20"/>
          <w:szCs w:val="20"/>
        </w:rPr>
      </w:pPr>
    </w:p>
    <w:p w14:paraId="7105F35C" w14:textId="77777777" w:rsidR="00666478" w:rsidRPr="00666478" w:rsidRDefault="000624A6" w:rsidP="00666478">
      <w:pPr>
        <w:spacing w:after="0" w:line="240" w:lineRule="auto"/>
        <w:rPr>
          <w:sz w:val="20"/>
          <w:szCs w:val="20"/>
        </w:rPr>
      </w:pPr>
      <w:r w:rsidRPr="000624A6">
        <w:rPr>
          <w:b/>
          <w:sz w:val="20"/>
          <w:szCs w:val="20"/>
        </w:rPr>
        <w:t>G:</w:t>
      </w:r>
      <w:r w:rsidR="00666478" w:rsidRPr="00666478">
        <w:rPr>
          <w:sz w:val="20"/>
          <w:szCs w:val="20"/>
        </w:rPr>
        <w:t xml:space="preserve"> Choose one of these topics.</w:t>
      </w:r>
      <w:r w:rsidR="008E1082" w:rsidRPr="008E1082">
        <w:t xml:space="preserve"> </w:t>
      </w:r>
    </w:p>
    <w:p w14:paraId="0C5606E3" w14:textId="77777777" w:rsidR="00666478" w:rsidRPr="0072615B" w:rsidRDefault="00666478" w:rsidP="00666478">
      <w:pPr>
        <w:spacing w:after="0" w:line="240" w:lineRule="auto"/>
        <w:rPr>
          <w:color w:val="C0504D" w:themeColor="accent2"/>
          <w:sz w:val="20"/>
          <w:szCs w:val="20"/>
        </w:rPr>
      </w:pPr>
      <w:r w:rsidRPr="00666478">
        <w:rPr>
          <w:sz w:val="20"/>
          <w:szCs w:val="20"/>
        </w:rPr>
        <w:t xml:space="preserve">• Think about your company or a company you know. Study the </w:t>
      </w:r>
      <w:r w:rsidRPr="00ED49F7">
        <w:rPr>
          <w:color w:val="C0504D" w:themeColor="accent2"/>
          <w:sz w:val="20"/>
          <w:szCs w:val="20"/>
        </w:rPr>
        <w:t>Useful language</w:t>
      </w:r>
      <w:r w:rsidR="0072615B">
        <w:rPr>
          <w:color w:val="C0504D" w:themeColor="accent2"/>
          <w:sz w:val="20"/>
          <w:szCs w:val="20"/>
        </w:rPr>
        <w:t xml:space="preserve"> </w:t>
      </w:r>
      <w:r w:rsidRPr="00ED49F7">
        <w:rPr>
          <w:color w:val="C0504D" w:themeColor="accent2"/>
          <w:sz w:val="20"/>
          <w:szCs w:val="20"/>
        </w:rPr>
        <w:t xml:space="preserve">box </w:t>
      </w:r>
      <w:r w:rsidRPr="00666478">
        <w:rPr>
          <w:sz w:val="20"/>
          <w:szCs w:val="20"/>
        </w:rPr>
        <w:t>below, and use the headings in the chart in Exercise E to help you prepare a</w:t>
      </w:r>
      <w:r w:rsidR="0072615B">
        <w:rPr>
          <w:color w:val="C0504D" w:themeColor="accent2"/>
          <w:sz w:val="20"/>
          <w:szCs w:val="20"/>
        </w:rPr>
        <w:t xml:space="preserve"> </w:t>
      </w:r>
      <w:r w:rsidRPr="00666478">
        <w:rPr>
          <w:sz w:val="20"/>
          <w:szCs w:val="20"/>
        </w:rPr>
        <w:t>presentation about it.</w:t>
      </w:r>
    </w:p>
    <w:p w14:paraId="5B52ECAF" w14:textId="77777777" w:rsidR="008E1082" w:rsidRDefault="00666478" w:rsidP="00666478">
      <w:pPr>
        <w:spacing w:after="0" w:line="240" w:lineRule="auto"/>
        <w:rPr>
          <w:sz w:val="20"/>
          <w:szCs w:val="20"/>
        </w:rPr>
      </w:pPr>
      <w:r w:rsidRPr="00666478">
        <w:rPr>
          <w:sz w:val="20"/>
          <w:szCs w:val="20"/>
        </w:rPr>
        <w:t xml:space="preserve">• Use the facts provided on page 133 to make a presentation about </w:t>
      </w:r>
    </w:p>
    <w:p w14:paraId="174ED496" w14:textId="77777777" w:rsidR="00666478" w:rsidRPr="00666478" w:rsidRDefault="008E1082" w:rsidP="006664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Moda International </w:t>
      </w:r>
      <w:r w:rsidR="00666478" w:rsidRPr="00666478">
        <w:rPr>
          <w:sz w:val="20"/>
          <w:szCs w:val="20"/>
        </w:rPr>
        <w:t>Fashion Group (MI FG).</w:t>
      </w:r>
    </w:p>
    <w:p w14:paraId="463E3E42" w14:textId="77777777" w:rsidR="008E1082" w:rsidRDefault="008E1082" w:rsidP="00666478">
      <w:pPr>
        <w:spacing w:after="0" w:line="240" w:lineRule="auto"/>
        <w:rPr>
          <w:sz w:val="20"/>
          <w:szCs w:val="20"/>
        </w:rPr>
      </w:pPr>
    </w:p>
    <w:p w14:paraId="5CE7338E" w14:textId="77777777" w:rsidR="00666478" w:rsidRPr="00666478" w:rsidRDefault="00666478" w:rsidP="00666478">
      <w:pPr>
        <w:spacing w:after="0" w:line="240" w:lineRule="auto"/>
        <w:rPr>
          <w:sz w:val="20"/>
          <w:szCs w:val="20"/>
        </w:rPr>
      </w:pPr>
      <w:r w:rsidRPr="00666478">
        <w:rPr>
          <w:sz w:val="20"/>
          <w:szCs w:val="20"/>
        </w:rPr>
        <w:t xml:space="preserve">Make your presentation and answer </w:t>
      </w:r>
      <w:r w:rsidR="008E1082">
        <w:rPr>
          <w:sz w:val="20"/>
          <w:szCs w:val="20"/>
        </w:rPr>
        <w:t>some questions about your presentation</w:t>
      </w:r>
      <w:r w:rsidRPr="00666478">
        <w:rPr>
          <w:sz w:val="20"/>
          <w:szCs w:val="20"/>
        </w:rPr>
        <w:t>.</w:t>
      </w:r>
    </w:p>
    <w:p w14:paraId="2CB1B6AA" w14:textId="77777777" w:rsidR="00B16623" w:rsidRDefault="00666478" w:rsidP="00666478">
      <w:pPr>
        <w:spacing w:after="0" w:line="240" w:lineRule="auto"/>
        <w:rPr>
          <w:sz w:val="20"/>
          <w:szCs w:val="20"/>
        </w:rPr>
      </w:pPr>
      <w:r w:rsidRPr="00666478">
        <w:rPr>
          <w:sz w:val="20"/>
          <w:szCs w:val="20"/>
        </w:rPr>
        <w:t>Your audience is a group of young people from a fashion college.</w:t>
      </w:r>
    </w:p>
    <w:p w14:paraId="38B956B3" w14:textId="77777777" w:rsidR="00666478" w:rsidRDefault="008E1082" w:rsidP="0066647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0CA83D" wp14:editId="389EF8BD">
                <wp:simplePos x="0" y="0"/>
                <wp:positionH relativeFrom="column">
                  <wp:posOffset>5715</wp:posOffset>
                </wp:positionH>
                <wp:positionV relativeFrom="paragraph">
                  <wp:posOffset>28761</wp:posOffset>
                </wp:positionV>
                <wp:extent cx="6460177" cy="2825115"/>
                <wp:effectExtent l="0" t="0" r="17145" b="1333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0177" cy="2825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3194B" w14:textId="77777777" w:rsidR="0072615B" w:rsidRPr="008E1082" w:rsidRDefault="0072615B" w:rsidP="008E10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8E1082">
                              <w:rPr>
                                <w:b/>
                                <w:lang w:val="pt-BR"/>
                              </w:rPr>
                              <w:t>USEFUL LANGUAGE</w:t>
                            </w:r>
                          </w:p>
                          <w:p w14:paraId="50CE159B" w14:textId="77777777" w:rsidR="0072615B" w:rsidRDefault="0072615B" w:rsidP="008E1082">
                            <w:pP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0D1FC077" w14:textId="77777777" w:rsidR="0072615B" w:rsidRPr="008E1082" w:rsidRDefault="0072615B" w:rsidP="008E1082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8E1082">
                              <w:rPr>
                                <w:b/>
                                <w:lang w:val="en-US"/>
                              </w:rPr>
                              <w:t>INTRODUCING YOURSELF</w:t>
                            </w:r>
                          </w:p>
                          <w:p w14:paraId="162750F4" w14:textId="77777777" w:rsidR="0072615B" w:rsidRPr="008E1082" w:rsidRDefault="0072615B" w:rsidP="008E108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08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Hello everyone, my name's Robert Pullin. I'm Director of Human Resources at DCV Fashions.</w:t>
                            </w:r>
                          </w:p>
                          <w:p w14:paraId="7D594B32" w14:textId="77777777" w:rsidR="0072615B" w:rsidRDefault="0072615B" w:rsidP="008E108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E1082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Good morning, I'm Robert Pullin, Director of Human Resources, DCV Fashions.</w:t>
                            </w:r>
                          </w:p>
                          <w:p w14:paraId="65A6C3F5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STATING YOUR AIM</w:t>
                            </w:r>
                          </w:p>
                          <w:p w14:paraId="49B88584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My purpose today is to talk to you about our company.</w:t>
                            </w:r>
                          </w:p>
                          <w:p w14:paraId="46E6E7ED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Today, I'd like to talk about our new projects.</w:t>
                            </w:r>
                          </w:p>
                          <w:p w14:paraId="235C5A2C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OUTLINING THE PRESENTATION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CHANGING TO A NEW SECTION </w:t>
                            </w:r>
                            <w:r w:rsidRPr="00ED49F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OF THE TALK</w:t>
                            </w:r>
                          </w:p>
                          <w:p w14:paraId="28FC131E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First, I'll give you some basic information.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Moving on now to our mission.</w:t>
                            </w:r>
                          </w:p>
                          <w:p w14:paraId="69762429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Next, I'll talk about our products.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OK/ Right. What about our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distribution system?</w:t>
                            </w:r>
                          </w:p>
                          <w:p w14:paraId="745636EC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Then, I'll discuss the reasons for our success.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49F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ENDING THE PRESENTATION</w:t>
                            </w:r>
                          </w:p>
                          <w:p w14:paraId="2A85E982" w14:textId="77777777" w:rsidR="0072615B" w:rsidRDefault="0072615B" w:rsidP="00ED49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Finally, I'll tell you about our advertising and marketing</w:t>
                            </w:r>
                            <w:r w:rsidRPr="00ED49F7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Thanks very much for listening to my presentation.</w:t>
                            </w:r>
                          </w:p>
                          <w:p w14:paraId="6E5BD7BF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INTRODUCING NEW IN FORMATION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Thanks for coming to my talk.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5470AB14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Here are some basic facts.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Are there any questions?</w:t>
                            </w:r>
                          </w:p>
                          <w:p w14:paraId="015FFF4D" w14:textId="77777777" w:rsidR="0072615B" w:rsidRPr="00ED49F7" w:rsidRDefault="0072615B" w:rsidP="00ED49F7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D49F7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Here are some key facts about our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A83D" id="Retângulo 14" o:spid="_x0000_s1028" style="position:absolute;margin-left:.45pt;margin-top:2.25pt;width:508.7pt;height:222.4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" fillcolor="white [3201]" strokecolor="#c0504d [3205]" strokeweight="2pt">
                <v:textbox>
                  <w:txbxContent>
                    <w:p w14:paraId="0C63194B" w14:textId="77777777" w:rsidR="0072615B" w:rsidRPr="008E1082" w:rsidRDefault="0072615B" w:rsidP="008E1082">
                      <w:pPr>
                        <w:spacing w:after="0" w:line="240" w:lineRule="auto"/>
                        <w:jc w:val="center"/>
                        <w:rPr>
                          <w:b/>
                          <w:lang w:val="pt-BR"/>
                        </w:rPr>
                      </w:pPr>
                      <w:r w:rsidRPr="008E1082">
                        <w:rPr>
                          <w:b/>
                          <w:lang w:val="pt-BR"/>
                        </w:rPr>
                        <w:t>USEFUL LANGUAGE</w:t>
                      </w:r>
                    </w:p>
                    <w:p w14:paraId="50CE159B" w14:textId="77777777" w:rsidR="0072615B" w:rsidRDefault="0072615B" w:rsidP="008E1082">
                      <w:pP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</w:p>
                    <w:p w14:paraId="0D1FC077" w14:textId="77777777" w:rsidR="0072615B" w:rsidRPr="008E1082" w:rsidRDefault="0072615B" w:rsidP="008E1082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8E1082">
                        <w:rPr>
                          <w:b/>
                          <w:lang w:val="en-US"/>
                        </w:rPr>
                        <w:t>INTRODUCING YOURSELF</w:t>
                      </w:r>
                    </w:p>
                    <w:p w14:paraId="162750F4" w14:textId="77777777" w:rsidR="0072615B" w:rsidRPr="008E1082" w:rsidRDefault="0072615B" w:rsidP="008E108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8E1082">
                        <w:rPr>
                          <w:i/>
                          <w:sz w:val="20"/>
                          <w:szCs w:val="20"/>
                          <w:lang w:val="en-US"/>
                        </w:rPr>
                        <w:t>Hello everyone, my name's Robert Pullin. I'm Director of Human Resources at DCV Fashions.</w:t>
                      </w:r>
                    </w:p>
                    <w:p w14:paraId="7D594B32" w14:textId="77777777" w:rsidR="0072615B" w:rsidRDefault="0072615B" w:rsidP="008E108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8E1082">
                        <w:rPr>
                          <w:i/>
                          <w:sz w:val="20"/>
                          <w:szCs w:val="20"/>
                          <w:lang w:val="en-US"/>
                        </w:rPr>
                        <w:t>Good morning, I'm Robert Pullin, Director of Human Resources, DCV Fashions.</w:t>
                      </w:r>
                    </w:p>
                    <w:p w14:paraId="65A6C3F5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b/>
                          <w:sz w:val="20"/>
                          <w:szCs w:val="20"/>
                          <w:lang w:val="en-US"/>
                        </w:rPr>
                        <w:t>STATING YOUR AIM</w:t>
                      </w:r>
                    </w:p>
                    <w:p w14:paraId="49B88584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My purpose today is to talk to you about our company.</w:t>
                      </w:r>
                    </w:p>
                    <w:p w14:paraId="46E6E7ED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Today, I'd like to talk about our new projects.</w:t>
                      </w:r>
                    </w:p>
                    <w:p w14:paraId="235C5A2C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b/>
                          <w:sz w:val="20"/>
                          <w:szCs w:val="20"/>
                          <w:lang w:val="en-US"/>
                        </w:rPr>
                        <w:t>OUTLINING THE PRESENTATION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  <w:t xml:space="preserve">CHANGING TO A NEW SECTION </w:t>
                      </w:r>
                      <w:r w:rsidRPr="00ED49F7">
                        <w:rPr>
                          <w:b/>
                          <w:sz w:val="20"/>
                          <w:szCs w:val="20"/>
                          <w:lang w:val="en-US"/>
                        </w:rPr>
                        <w:t>OF THE TALK</w:t>
                      </w:r>
                    </w:p>
                    <w:p w14:paraId="28FC131E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First, I'll give you some basic information.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Moving on now to our mission.</w:t>
                      </w:r>
                    </w:p>
                    <w:p w14:paraId="69762429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Next, I'll talk about our products.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OK/ Right. What about our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distribution system?</w:t>
                      </w:r>
                    </w:p>
                    <w:p w14:paraId="745636EC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Then, I'll discuss the reasons for our success.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49F7">
                        <w:rPr>
                          <w:b/>
                          <w:sz w:val="20"/>
                          <w:szCs w:val="20"/>
                          <w:lang w:val="en-US"/>
                        </w:rPr>
                        <w:t>ENDING THE PRESENTATION</w:t>
                      </w:r>
                    </w:p>
                    <w:p w14:paraId="2A85E982" w14:textId="77777777" w:rsidR="0072615B" w:rsidRDefault="0072615B" w:rsidP="00ED49F7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Finally, I'll tell you about our advertising and marketing</w:t>
                      </w:r>
                      <w:r w:rsidRPr="00ED49F7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Thanks very much for listening to my presentation.</w:t>
                      </w:r>
                    </w:p>
                    <w:p w14:paraId="6E5BD7BF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b/>
                          <w:sz w:val="20"/>
                          <w:szCs w:val="20"/>
                          <w:lang w:val="en-US"/>
                        </w:rPr>
                        <w:t>INTRODUCING NEW IN FORMATION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Thanks for coming to my talk.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5470AB14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Here are some basic facts.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Are there any questions?</w:t>
                      </w:r>
                    </w:p>
                    <w:p w14:paraId="015FFF4D" w14:textId="77777777" w:rsidR="0072615B" w:rsidRPr="00ED49F7" w:rsidRDefault="0072615B" w:rsidP="00ED49F7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D49F7">
                        <w:rPr>
                          <w:i/>
                          <w:sz w:val="20"/>
                          <w:szCs w:val="20"/>
                          <w:lang w:val="en-US"/>
                        </w:rPr>
                        <w:t>Here are some key facts about our company.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6478" w:rsidSect="007D0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BFEFF" w14:textId="77777777" w:rsidR="00EA5CB9" w:rsidRDefault="00EA5CB9" w:rsidP="00C44E7C">
      <w:pPr>
        <w:spacing w:after="0" w:line="240" w:lineRule="auto"/>
      </w:pPr>
      <w:r>
        <w:separator/>
      </w:r>
    </w:p>
  </w:endnote>
  <w:endnote w:type="continuationSeparator" w:id="0">
    <w:p w14:paraId="4217D77A" w14:textId="77777777" w:rsidR="00EA5CB9" w:rsidRDefault="00EA5CB9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70409020205020404"/>
    <w:charset w:val="01"/>
    <w:family w:val="modern"/>
    <w:pitch w:val="fixed"/>
  </w:font>
  <w:font w:name="DejaVu Sans Mono">
    <w:panose1 w:val="020B0609030804020204"/>
    <w:charset w:val="01"/>
    <w:family w:val="modern"/>
    <w:pitch w:val="fixed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24A0" w14:textId="77777777" w:rsidR="00FD55EF" w:rsidRDefault="00FD55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62A0C" w14:textId="77777777" w:rsidR="0072615B" w:rsidRPr="00D04145" w:rsidRDefault="0072615B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0626ED" wp14:editId="09104C62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35756" w14:textId="77777777" w:rsidR="0072615B" w:rsidRPr="007D082C" w:rsidRDefault="0072615B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0626E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14:paraId="1AD35756" w14:textId="77777777" w:rsidR="0072615B" w:rsidRPr="007D082C" w:rsidRDefault="0072615B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514F0FDC" wp14:editId="612056F7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53F16" wp14:editId="34420469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DC7CE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14:paraId="29F7C7D5" w14:textId="77777777" w:rsidR="0072615B" w:rsidRPr="00D04145" w:rsidRDefault="0072615B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14:paraId="21B9F612" w14:textId="77777777" w:rsidR="0072615B" w:rsidRPr="00D04145" w:rsidRDefault="0072615B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AE804" w14:textId="77777777" w:rsidR="00FD55EF" w:rsidRDefault="00FD55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7059E" w14:textId="77777777" w:rsidR="00EA5CB9" w:rsidRDefault="00EA5CB9" w:rsidP="00C44E7C">
      <w:pPr>
        <w:spacing w:after="0" w:line="240" w:lineRule="auto"/>
      </w:pPr>
      <w:r>
        <w:separator/>
      </w:r>
    </w:p>
  </w:footnote>
  <w:footnote w:type="continuationSeparator" w:id="0">
    <w:p w14:paraId="55746116" w14:textId="77777777" w:rsidR="00EA5CB9" w:rsidRDefault="00EA5CB9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14A76" w14:textId="77777777" w:rsidR="00FD55EF" w:rsidRDefault="00FD55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ADF1" w14:textId="2D623526" w:rsidR="0072615B" w:rsidRPr="00C44E7C" w:rsidRDefault="0072615B" w:rsidP="007D082C">
    <w:pPr>
      <w:pStyle w:val="Cabealho"/>
      <w:rPr>
        <w:sz w:val="18"/>
        <w:szCs w:val="18"/>
        <w:lang w:val="pt-BR"/>
      </w:rPr>
    </w:pPr>
    <w:bookmarkStart w:id="0" w:name="_GoBack"/>
    <w:bookmarkEnd w:id="0"/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452CE280" wp14:editId="2B9DABD4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8D60BD6" wp14:editId="5690F033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14B0E" w14:textId="77777777" w:rsidR="0072615B" w:rsidRPr="007D082C" w:rsidRDefault="0072615B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73694960" w14:textId="77777777" w:rsidR="0072615B" w:rsidRDefault="0072615B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14:paraId="2930DA4B" w14:textId="77777777" w:rsidR="0072615B" w:rsidRPr="007D082C" w:rsidRDefault="0072615B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60B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14:paraId="55C14B0E" w14:textId="77777777" w:rsidR="0072615B" w:rsidRPr="007D082C" w:rsidRDefault="0072615B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73694960" w14:textId="77777777" w:rsidR="0072615B" w:rsidRDefault="0072615B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14:paraId="2930DA4B" w14:textId="77777777" w:rsidR="0072615B" w:rsidRPr="007D082C" w:rsidRDefault="0072615B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BBE1B" wp14:editId="0798C2AA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44C92" w14:textId="77777777" w:rsidR="0072615B" w:rsidRPr="007D082C" w:rsidRDefault="0072615B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5BBE1B" id="_x0000_s1030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14:paraId="10E44C92" w14:textId="77777777" w:rsidR="0072615B" w:rsidRPr="007D082C" w:rsidRDefault="0072615B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70B7B9" wp14:editId="2144DE05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9283EF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00E2B" w14:textId="77777777" w:rsidR="00FD55EF" w:rsidRDefault="00FD55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5"/>
  </w:num>
  <w:num w:numId="5">
    <w:abstractNumId w:val="0"/>
  </w:num>
  <w:num w:numId="6">
    <w:abstractNumId w:val="17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D15"/>
    <w:rsid w:val="00001F3A"/>
    <w:rsid w:val="00010BE6"/>
    <w:rsid w:val="00027E73"/>
    <w:rsid w:val="00030C2C"/>
    <w:rsid w:val="00040A4A"/>
    <w:rsid w:val="00044EB1"/>
    <w:rsid w:val="00047367"/>
    <w:rsid w:val="000624A6"/>
    <w:rsid w:val="00065D5B"/>
    <w:rsid w:val="00072675"/>
    <w:rsid w:val="000A029B"/>
    <w:rsid w:val="000A0764"/>
    <w:rsid w:val="000A0EAD"/>
    <w:rsid w:val="000B2775"/>
    <w:rsid w:val="000C198E"/>
    <w:rsid w:val="000D2FC8"/>
    <w:rsid w:val="000D54D0"/>
    <w:rsid w:val="000E44FD"/>
    <w:rsid w:val="000F292B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6192B"/>
    <w:rsid w:val="001735C5"/>
    <w:rsid w:val="00176FD9"/>
    <w:rsid w:val="001900F4"/>
    <w:rsid w:val="001942AA"/>
    <w:rsid w:val="0019662E"/>
    <w:rsid w:val="001A045D"/>
    <w:rsid w:val="001A1E79"/>
    <w:rsid w:val="001A473B"/>
    <w:rsid w:val="001A7C32"/>
    <w:rsid w:val="001B5B51"/>
    <w:rsid w:val="001B6B4A"/>
    <w:rsid w:val="001B6EE9"/>
    <w:rsid w:val="001C040B"/>
    <w:rsid w:val="001C09ED"/>
    <w:rsid w:val="001C3D53"/>
    <w:rsid w:val="001C766E"/>
    <w:rsid w:val="001D0B21"/>
    <w:rsid w:val="001E3595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7ADF"/>
    <w:rsid w:val="00290C71"/>
    <w:rsid w:val="00297B4C"/>
    <w:rsid w:val="002A0952"/>
    <w:rsid w:val="002A7F21"/>
    <w:rsid w:val="002B628D"/>
    <w:rsid w:val="002D2C95"/>
    <w:rsid w:val="002D4B48"/>
    <w:rsid w:val="002D6F87"/>
    <w:rsid w:val="002E5488"/>
    <w:rsid w:val="002E5DEA"/>
    <w:rsid w:val="002E6BD3"/>
    <w:rsid w:val="002E7D54"/>
    <w:rsid w:val="002F376A"/>
    <w:rsid w:val="002F3E37"/>
    <w:rsid w:val="002F75C2"/>
    <w:rsid w:val="003327E0"/>
    <w:rsid w:val="00363E1A"/>
    <w:rsid w:val="00364BB9"/>
    <w:rsid w:val="00373D5D"/>
    <w:rsid w:val="00375A57"/>
    <w:rsid w:val="00385405"/>
    <w:rsid w:val="00391968"/>
    <w:rsid w:val="00393574"/>
    <w:rsid w:val="003A638E"/>
    <w:rsid w:val="003B2C0B"/>
    <w:rsid w:val="003C33E6"/>
    <w:rsid w:val="003C5935"/>
    <w:rsid w:val="003F31B5"/>
    <w:rsid w:val="004112FE"/>
    <w:rsid w:val="00413F60"/>
    <w:rsid w:val="00415E71"/>
    <w:rsid w:val="00431C0C"/>
    <w:rsid w:val="00446D4C"/>
    <w:rsid w:val="00465AC5"/>
    <w:rsid w:val="004662EA"/>
    <w:rsid w:val="004707CE"/>
    <w:rsid w:val="004A6C64"/>
    <w:rsid w:val="004B5940"/>
    <w:rsid w:val="004C531B"/>
    <w:rsid w:val="004E36A1"/>
    <w:rsid w:val="004F7F8D"/>
    <w:rsid w:val="00502AFC"/>
    <w:rsid w:val="00503375"/>
    <w:rsid w:val="00507C10"/>
    <w:rsid w:val="00511DA1"/>
    <w:rsid w:val="00516346"/>
    <w:rsid w:val="0052490D"/>
    <w:rsid w:val="0052548A"/>
    <w:rsid w:val="00556D15"/>
    <w:rsid w:val="00557DDF"/>
    <w:rsid w:val="00560EFB"/>
    <w:rsid w:val="00562904"/>
    <w:rsid w:val="00564ECE"/>
    <w:rsid w:val="00572957"/>
    <w:rsid w:val="005761C8"/>
    <w:rsid w:val="00577A8A"/>
    <w:rsid w:val="005952ED"/>
    <w:rsid w:val="005A2EBC"/>
    <w:rsid w:val="005A57D8"/>
    <w:rsid w:val="005A6F84"/>
    <w:rsid w:val="005A7C1B"/>
    <w:rsid w:val="005C116A"/>
    <w:rsid w:val="005C230D"/>
    <w:rsid w:val="005D56E8"/>
    <w:rsid w:val="005E6626"/>
    <w:rsid w:val="005F34DB"/>
    <w:rsid w:val="006073C5"/>
    <w:rsid w:val="00614D87"/>
    <w:rsid w:val="00626B96"/>
    <w:rsid w:val="00633AF8"/>
    <w:rsid w:val="00635758"/>
    <w:rsid w:val="0064036C"/>
    <w:rsid w:val="00644E18"/>
    <w:rsid w:val="006456BD"/>
    <w:rsid w:val="00646294"/>
    <w:rsid w:val="00650721"/>
    <w:rsid w:val="006546EA"/>
    <w:rsid w:val="00654DDF"/>
    <w:rsid w:val="00666478"/>
    <w:rsid w:val="00681E35"/>
    <w:rsid w:val="00684939"/>
    <w:rsid w:val="006945DF"/>
    <w:rsid w:val="006978A4"/>
    <w:rsid w:val="006A5810"/>
    <w:rsid w:val="006B37F1"/>
    <w:rsid w:val="006B7963"/>
    <w:rsid w:val="006C426C"/>
    <w:rsid w:val="006C48E4"/>
    <w:rsid w:val="006C672C"/>
    <w:rsid w:val="006D2969"/>
    <w:rsid w:val="006D2DC0"/>
    <w:rsid w:val="006E3A88"/>
    <w:rsid w:val="006F114F"/>
    <w:rsid w:val="00711D3E"/>
    <w:rsid w:val="00725C17"/>
    <w:rsid w:val="0072615B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17E6"/>
    <w:rsid w:val="007F405E"/>
    <w:rsid w:val="007F78D7"/>
    <w:rsid w:val="00800DCF"/>
    <w:rsid w:val="00803BC8"/>
    <w:rsid w:val="008079FF"/>
    <w:rsid w:val="00810E14"/>
    <w:rsid w:val="00811F3F"/>
    <w:rsid w:val="00816006"/>
    <w:rsid w:val="0081700B"/>
    <w:rsid w:val="00835501"/>
    <w:rsid w:val="008410CE"/>
    <w:rsid w:val="008422DB"/>
    <w:rsid w:val="00864AD6"/>
    <w:rsid w:val="008676EE"/>
    <w:rsid w:val="008706AD"/>
    <w:rsid w:val="008772DC"/>
    <w:rsid w:val="00880533"/>
    <w:rsid w:val="00881C40"/>
    <w:rsid w:val="0088406A"/>
    <w:rsid w:val="00886702"/>
    <w:rsid w:val="0089301B"/>
    <w:rsid w:val="008C1DEE"/>
    <w:rsid w:val="008C3A38"/>
    <w:rsid w:val="008D6B93"/>
    <w:rsid w:val="008E1082"/>
    <w:rsid w:val="00903AB5"/>
    <w:rsid w:val="00907F1E"/>
    <w:rsid w:val="00913EA6"/>
    <w:rsid w:val="009223B5"/>
    <w:rsid w:val="009244E4"/>
    <w:rsid w:val="00926F9B"/>
    <w:rsid w:val="00927566"/>
    <w:rsid w:val="009332B4"/>
    <w:rsid w:val="00940070"/>
    <w:rsid w:val="00956322"/>
    <w:rsid w:val="00962FD5"/>
    <w:rsid w:val="0097709A"/>
    <w:rsid w:val="0098303B"/>
    <w:rsid w:val="009A4510"/>
    <w:rsid w:val="009B7001"/>
    <w:rsid w:val="009D10DA"/>
    <w:rsid w:val="009D3DFB"/>
    <w:rsid w:val="009F2CA6"/>
    <w:rsid w:val="009F3BC2"/>
    <w:rsid w:val="009F7915"/>
    <w:rsid w:val="00A10B51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7572"/>
    <w:rsid w:val="00A4626F"/>
    <w:rsid w:val="00A47341"/>
    <w:rsid w:val="00A67B09"/>
    <w:rsid w:val="00A74FC4"/>
    <w:rsid w:val="00A8157A"/>
    <w:rsid w:val="00A830A8"/>
    <w:rsid w:val="00A85E9D"/>
    <w:rsid w:val="00A8703E"/>
    <w:rsid w:val="00A87AA7"/>
    <w:rsid w:val="00A9058F"/>
    <w:rsid w:val="00A944CD"/>
    <w:rsid w:val="00A9578D"/>
    <w:rsid w:val="00AA48A3"/>
    <w:rsid w:val="00AB0A59"/>
    <w:rsid w:val="00AB7AD0"/>
    <w:rsid w:val="00AC448D"/>
    <w:rsid w:val="00AC4B19"/>
    <w:rsid w:val="00AD0602"/>
    <w:rsid w:val="00AD7D2F"/>
    <w:rsid w:val="00AF4841"/>
    <w:rsid w:val="00B06FEE"/>
    <w:rsid w:val="00B11994"/>
    <w:rsid w:val="00B13F3B"/>
    <w:rsid w:val="00B16623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4B3B"/>
    <w:rsid w:val="00B967E2"/>
    <w:rsid w:val="00BA17F5"/>
    <w:rsid w:val="00BA7094"/>
    <w:rsid w:val="00BB2EA5"/>
    <w:rsid w:val="00BC58E4"/>
    <w:rsid w:val="00BC7A0E"/>
    <w:rsid w:val="00BD09BC"/>
    <w:rsid w:val="00BD301F"/>
    <w:rsid w:val="00BD46FD"/>
    <w:rsid w:val="00BD7C1F"/>
    <w:rsid w:val="00BF5A6A"/>
    <w:rsid w:val="00C07A37"/>
    <w:rsid w:val="00C157A9"/>
    <w:rsid w:val="00C2491E"/>
    <w:rsid w:val="00C335E4"/>
    <w:rsid w:val="00C3562D"/>
    <w:rsid w:val="00C44E7C"/>
    <w:rsid w:val="00C53383"/>
    <w:rsid w:val="00C74C24"/>
    <w:rsid w:val="00C841F0"/>
    <w:rsid w:val="00C87BB9"/>
    <w:rsid w:val="00C945E0"/>
    <w:rsid w:val="00C97EEC"/>
    <w:rsid w:val="00CC2C12"/>
    <w:rsid w:val="00CC45E6"/>
    <w:rsid w:val="00CC79C5"/>
    <w:rsid w:val="00CE12FB"/>
    <w:rsid w:val="00CE520B"/>
    <w:rsid w:val="00CF0DBF"/>
    <w:rsid w:val="00D00971"/>
    <w:rsid w:val="00D03406"/>
    <w:rsid w:val="00D04145"/>
    <w:rsid w:val="00D04F19"/>
    <w:rsid w:val="00D16B04"/>
    <w:rsid w:val="00D278D8"/>
    <w:rsid w:val="00D40DC1"/>
    <w:rsid w:val="00D44662"/>
    <w:rsid w:val="00D45893"/>
    <w:rsid w:val="00D62F35"/>
    <w:rsid w:val="00D67263"/>
    <w:rsid w:val="00D75B14"/>
    <w:rsid w:val="00D7655E"/>
    <w:rsid w:val="00D8184D"/>
    <w:rsid w:val="00DB0816"/>
    <w:rsid w:val="00DC3B73"/>
    <w:rsid w:val="00DC585C"/>
    <w:rsid w:val="00DE3BDE"/>
    <w:rsid w:val="00DE7503"/>
    <w:rsid w:val="00E06E78"/>
    <w:rsid w:val="00E11985"/>
    <w:rsid w:val="00E16761"/>
    <w:rsid w:val="00E16864"/>
    <w:rsid w:val="00E16F5F"/>
    <w:rsid w:val="00E17F0F"/>
    <w:rsid w:val="00E36054"/>
    <w:rsid w:val="00E50C87"/>
    <w:rsid w:val="00E5276A"/>
    <w:rsid w:val="00E62221"/>
    <w:rsid w:val="00E7127B"/>
    <w:rsid w:val="00E74A05"/>
    <w:rsid w:val="00E74FCE"/>
    <w:rsid w:val="00E91AEF"/>
    <w:rsid w:val="00E92C2F"/>
    <w:rsid w:val="00E94510"/>
    <w:rsid w:val="00EA2AB0"/>
    <w:rsid w:val="00EA2B58"/>
    <w:rsid w:val="00EA3B55"/>
    <w:rsid w:val="00EA5CB9"/>
    <w:rsid w:val="00EA76AA"/>
    <w:rsid w:val="00EC34A3"/>
    <w:rsid w:val="00ED3DA4"/>
    <w:rsid w:val="00ED49F7"/>
    <w:rsid w:val="00EE04B8"/>
    <w:rsid w:val="00EE7458"/>
    <w:rsid w:val="00F0247C"/>
    <w:rsid w:val="00F125B2"/>
    <w:rsid w:val="00F2093A"/>
    <w:rsid w:val="00F3337F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5BEC"/>
    <w:rsid w:val="00FB4B12"/>
    <w:rsid w:val="00FD55EF"/>
    <w:rsid w:val="00FE0634"/>
    <w:rsid w:val="00FE1BD0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C1B1F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</cp:lastModifiedBy>
  <cp:revision>106</cp:revision>
  <cp:lastPrinted>2015-01-19T21:57:00Z</cp:lastPrinted>
  <dcterms:created xsi:type="dcterms:W3CDTF">2014-02-10T16:39:00Z</dcterms:created>
  <dcterms:modified xsi:type="dcterms:W3CDTF">2020-03-21T11:57:00Z</dcterms:modified>
</cp:coreProperties>
</file>